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40A72" w14:textId="6B5939BC" w:rsidR="005D68B8" w:rsidRPr="006001FA" w:rsidRDefault="006001FA" w:rsidP="00CF65DD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  <w:lang w:val="en-US"/>
        </w:rPr>
      </w:pPr>
      <w:r w:rsidRPr="006001FA">
        <w:rPr>
          <w:rFonts w:ascii="Times New Roman" w:hAnsi="Times New Roman" w:cs="Times New Roman"/>
          <w:b/>
          <w:bCs/>
          <w:sz w:val="32"/>
          <w:szCs w:val="24"/>
          <w:u w:val="single"/>
          <w:lang w:val="en-US"/>
        </w:rPr>
        <w:t xml:space="preserve">Practical No. </w:t>
      </w:r>
      <w:r w:rsidR="009B2AF4">
        <w:rPr>
          <w:rFonts w:ascii="Times New Roman" w:hAnsi="Times New Roman" w:cs="Times New Roman"/>
          <w:b/>
          <w:bCs/>
          <w:sz w:val="32"/>
          <w:szCs w:val="24"/>
          <w:u w:val="single"/>
          <w:lang w:val="en-US"/>
        </w:rPr>
        <w:t>5</w:t>
      </w:r>
    </w:p>
    <w:p w14:paraId="672A6288" w14:textId="77777777" w:rsidR="006001FA" w:rsidRPr="006001FA" w:rsidRDefault="006001FA" w:rsidP="00CF65DD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0FBB3A0A" w14:textId="520F2F92" w:rsidR="00EF1A9A" w:rsidRPr="006001FA" w:rsidRDefault="006001FA" w:rsidP="001E3E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4"/>
          <w:lang w:val="en-US"/>
        </w:rPr>
      </w:pPr>
      <w:r w:rsidRPr="006001FA">
        <w:rPr>
          <w:rFonts w:ascii="Times New Roman" w:hAnsi="Times New Roman" w:cs="Times New Roman"/>
          <w:b/>
          <w:bCs/>
          <w:sz w:val="28"/>
          <w:szCs w:val="24"/>
          <w:u w:val="single"/>
          <w:lang w:val="en-US"/>
        </w:rPr>
        <w:t>Aim</w:t>
      </w:r>
      <w:r w:rsidR="00EF1A9A" w:rsidRPr="006001FA">
        <w:rPr>
          <w:rFonts w:ascii="Times New Roman" w:hAnsi="Times New Roman" w:cs="Times New Roman"/>
          <w:b/>
          <w:bCs/>
          <w:sz w:val="28"/>
          <w:szCs w:val="24"/>
          <w:u w:val="single"/>
          <w:lang w:val="en-US"/>
        </w:rPr>
        <w:t>:</w:t>
      </w:r>
      <w:r w:rsidR="00EF1A9A" w:rsidRPr="006001FA">
        <w:rPr>
          <w:rFonts w:ascii="Times New Roman" w:hAnsi="Times New Roman" w:cs="Times New Roman"/>
          <w:b/>
          <w:bCs/>
          <w:sz w:val="28"/>
          <w:szCs w:val="24"/>
          <w:lang w:val="en-US"/>
        </w:rPr>
        <w:t xml:space="preserve"> </w:t>
      </w:r>
      <w:r w:rsidR="00E5437F" w:rsidRPr="006001FA">
        <w:rPr>
          <w:rFonts w:ascii="Times New Roman" w:hAnsi="Times New Roman" w:cs="Times New Roman"/>
          <w:b/>
          <w:bCs/>
          <w:sz w:val="28"/>
          <w:szCs w:val="24"/>
          <w:lang w:val="en-US"/>
        </w:rPr>
        <w:t>Study and implementation of identity management</w:t>
      </w:r>
    </w:p>
    <w:p w14:paraId="3B72F278" w14:textId="77777777" w:rsidR="006001FA" w:rsidRPr="006001FA" w:rsidRDefault="006001FA" w:rsidP="001E3E2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93B054" w14:textId="4954EB6B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Step1: Click on link below. </w:t>
      </w:r>
      <w:hyperlink r:id="rId7" w:history="1">
        <w:r w:rsidRPr="006001FA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https://aws.amazon.com/console/</w:t>
        </w:r>
      </w:hyperlink>
    </w:p>
    <w:p w14:paraId="56E07063" w14:textId="544A3380" w:rsidR="00EF1A9A" w:rsidRPr="006001FA" w:rsidRDefault="00EF1A9A" w:rsidP="006001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05836B4" wp14:editId="7713AA5E">
            <wp:extent cx="3183148" cy="1669547"/>
            <wp:effectExtent l="19050" t="19050" r="17780" b="26035"/>
            <wp:docPr id="185135318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320" cy="167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4ADAA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FF056" w14:textId="77777777" w:rsid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Step2: Go to “My Acco</w:t>
      </w:r>
      <w:r w:rsidR="006001FA">
        <w:rPr>
          <w:rFonts w:ascii="Times New Roman" w:hAnsi="Times New Roman" w:cs="Times New Roman"/>
          <w:b/>
          <w:bCs/>
          <w:sz w:val="24"/>
          <w:szCs w:val="24"/>
        </w:rPr>
        <w:t>unt” &gt; “AWS Management Console”</w:t>
      </w:r>
    </w:p>
    <w:p w14:paraId="07A79F12" w14:textId="1FDBBE85" w:rsidR="00EF1A9A" w:rsidRPr="006001FA" w:rsidRDefault="00EF1A9A" w:rsidP="006001F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37628B" wp14:editId="438DCFA2">
            <wp:extent cx="3398807" cy="1816454"/>
            <wp:effectExtent l="19050" t="19050" r="11430" b="12700"/>
            <wp:docPr id="48228515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227" cy="18332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FB084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A240D8" w14:textId="2855DD80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Step3: Create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AWS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account</w:t>
      </w:r>
      <w:r w:rsidR="00880FF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(fill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required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details)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1F9E7ED4" w14:textId="44043D34" w:rsidR="00EF1A9A" w:rsidRPr="006001FA" w:rsidRDefault="00EF1A9A" w:rsidP="00880F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CC4F74" wp14:editId="554C07C1">
            <wp:extent cx="3303917" cy="1763492"/>
            <wp:effectExtent l="19050" t="19050" r="10795" b="27305"/>
            <wp:docPr id="185093157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620" cy="1764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97412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6B005D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96C281" w14:textId="2956AF87" w:rsidR="00EF1A9A" w:rsidRPr="006001FA" w:rsidRDefault="00EF1A9A" w:rsidP="0004669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10F0A1" wp14:editId="6BE773E9">
            <wp:extent cx="4210984" cy="2242868"/>
            <wp:effectExtent l="19050" t="19050" r="18415" b="24130"/>
            <wp:docPr id="11658119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737" cy="224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6FF25263" w14:textId="49F0767D" w:rsidR="00EF1A9A" w:rsidRPr="006001FA" w:rsidRDefault="00EF1A9A" w:rsidP="0004669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7EC2204" wp14:editId="08A8584D">
            <wp:extent cx="3976778" cy="2119936"/>
            <wp:effectExtent l="19050" t="19050" r="24130" b="13970"/>
            <wp:docPr id="193638979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91" cy="21280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A2163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4F8EC9" w14:textId="1A7542C9" w:rsidR="00EF1A9A" w:rsidRPr="006001FA" w:rsidRDefault="00EF1A9A" w:rsidP="0021471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E1988C" wp14:editId="3FFA25F2">
            <wp:extent cx="4313208" cy="2299280"/>
            <wp:effectExtent l="19050" t="19050" r="11430" b="25400"/>
            <wp:docPr id="199374250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662" cy="23011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F50F5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F8CD6" w14:textId="00908A6F" w:rsidR="00EF1A9A" w:rsidRPr="00B44CBE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NOTE: Do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not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provide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any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kind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credit/debit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card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bank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details.)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Click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next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16202FB3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8496E4" w14:textId="759D65AB" w:rsidR="009F45AC" w:rsidRPr="009F45AC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</w:t>
      </w:r>
      <w:r w:rsidR="002147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4: Click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My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Account,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Select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AWS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Management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Console.</w:t>
      </w:r>
    </w:p>
    <w:p w14:paraId="6E4C4496" w14:textId="77777777" w:rsidR="009F45AC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Enter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1FA">
        <w:rPr>
          <w:rFonts w:ascii="Times New Roman" w:hAnsi="Times New Roman" w:cs="Times New Roman"/>
          <w:b/>
          <w:bCs/>
          <w:sz w:val="24"/>
          <w:szCs w:val="24"/>
        </w:rPr>
        <w:t>aws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account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1FA">
        <w:rPr>
          <w:rFonts w:ascii="Times New Roman" w:hAnsi="Times New Roman" w:cs="Times New Roman"/>
          <w:b/>
          <w:bCs/>
          <w:sz w:val="24"/>
          <w:szCs w:val="24"/>
        </w:rPr>
        <w:t>userid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click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button</w:t>
      </w:r>
    </w:p>
    <w:p w14:paraId="5E08A22C" w14:textId="77777777" w:rsidR="009F45AC" w:rsidRDefault="009F45AC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10DBFD" w14:textId="3A6CDF87" w:rsidR="00EF1A9A" w:rsidRPr="006001FA" w:rsidRDefault="00EF1A9A" w:rsidP="0071506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A5E2F6" wp14:editId="7395E040">
            <wp:extent cx="3717985" cy="1981979"/>
            <wp:effectExtent l="19050" t="19050" r="15875" b="18415"/>
            <wp:docPr id="202307262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58" cy="198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0817A" w14:textId="4A9B0B64" w:rsidR="00EF1A9A" w:rsidRPr="006001FA" w:rsidRDefault="00EF1A9A" w:rsidP="0071506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400E8BB" wp14:editId="5D001B8A">
            <wp:extent cx="4097547" cy="2185359"/>
            <wp:effectExtent l="19050" t="19050" r="17780" b="24765"/>
            <wp:docPr id="1556421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166" cy="21963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38E3E5C2" w14:textId="0594DC5C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Now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will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redirect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page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without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asking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any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other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details.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Now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have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add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assign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them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8412B6" w:rsidRPr="006001FA">
        <w:rPr>
          <w:rFonts w:ascii="Times New Roman" w:hAnsi="Times New Roman" w:cs="Times New Roman"/>
          <w:b/>
          <w:bCs/>
          <w:sz w:val="24"/>
          <w:szCs w:val="24"/>
        </w:rPr>
        <w:t>privileges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480142F" w14:textId="5629117B" w:rsidR="00EF1A9A" w:rsidRPr="00B44CBE" w:rsidRDefault="00EF1A9A" w:rsidP="00B44CB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1ED4752" wp14:editId="7ED6B2EF">
            <wp:extent cx="3809211" cy="2156603"/>
            <wp:effectExtent l="19050" t="19050" r="20320" b="15240"/>
            <wp:docPr id="173481032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432" cy="2164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768CD" w14:textId="77777777" w:rsidR="006F437E" w:rsidRDefault="00EF1A9A" w:rsidP="006F437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8271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5: Go to “My Security Credentials”. Click on “Users”.</w:t>
      </w:r>
    </w:p>
    <w:p w14:paraId="5A42EEA5" w14:textId="6B353F84" w:rsidR="00EF1A9A" w:rsidRDefault="00EF1A9A" w:rsidP="00A6087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6D5D227" wp14:editId="62EA2FAB">
            <wp:extent cx="4622236" cy="2467155"/>
            <wp:effectExtent l="19050" t="19050" r="26035" b="28575"/>
            <wp:docPr id="93476027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94" cy="2468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2A888" w14:textId="77777777" w:rsidR="00A6087E" w:rsidRPr="00A6087E" w:rsidRDefault="00A6087E" w:rsidP="00A6087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C3EC28" w14:textId="5B9CAE68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Step6: Click on “Add user”.</w:t>
      </w:r>
    </w:p>
    <w:p w14:paraId="6F47909F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Enter the name for the user. Check the check box in front of “Programmatic access” and “AWS Management Console access”.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78418A7" w14:textId="58ACFCDC" w:rsidR="00EF1A9A" w:rsidRPr="006001FA" w:rsidRDefault="00EF1A9A" w:rsidP="00A6087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3EC194D" wp14:editId="7860EE47">
            <wp:extent cx="4346704" cy="2320506"/>
            <wp:effectExtent l="19050" t="19050" r="15875" b="22860"/>
            <wp:docPr id="199627567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81" cy="2325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0F518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B27FEF" w14:textId="55B90123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Step7: Scroll down and select “Custom password” and enter the password for the new user and</w:t>
      </w:r>
    </w:p>
    <w:p w14:paraId="0697B364" w14:textId="11C802DF" w:rsidR="00497A6D" w:rsidRDefault="00FB2822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lick on “Next: Permissions”.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72F03A2" w14:textId="04C9C6B1" w:rsidR="00EF1A9A" w:rsidRPr="006001FA" w:rsidRDefault="00EF1A9A" w:rsidP="0069407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39397D4" wp14:editId="79532AA3">
            <wp:extent cx="4234356" cy="2260121"/>
            <wp:effectExtent l="19050" t="19050" r="13970" b="26035"/>
            <wp:docPr id="74694856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72" cy="2264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67D60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1AB2DCC" w14:textId="5741EF03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Step8: Next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allow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create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can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just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pass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it.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are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going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create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click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</w:p>
    <w:p w14:paraId="4F08E40B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“Create group”.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3215A6E" w14:textId="0775941A" w:rsidR="00EF1A9A" w:rsidRPr="006001FA" w:rsidRDefault="00EF1A9A" w:rsidP="00C27D6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0349FB3" wp14:editId="1D8B70BC">
            <wp:extent cx="3608092" cy="1923690"/>
            <wp:effectExtent l="19050" t="19050" r="11430" b="19685"/>
            <wp:docPr id="140089186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03" cy="1946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F991D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271D4F" w14:textId="77777777" w:rsidR="00A01A74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Following window will appear.</w:t>
      </w:r>
    </w:p>
    <w:p w14:paraId="28C2C447" w14:textId="48B00E73" w:rsidR="00EF1A9A" w:rsidRPr="006001FA" w:rsidRDefault="00EF1A9A" w:rsidP="0051052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DDF36EB" wp14:editId="3A4CC69D">
            <wp:extent cx="3821502" cy="2039758"/>
            <wp:effectExtent l="19050" t="19050" r="26670" b="17780"/>
            <wp:docPr id="50263347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270" cy="20524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0EACE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F0A09F" w14:textId="6718EA04" w:rsidR="00EF1A9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Step9: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Give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to group, assign </w:t>
      </w:r>
      <w:proofErr w:type="gramStart"/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the their</w:t>
      </w:r>
      <w:proofErr w:type="gramEnd"/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permissions and click on</w:t>
      </w:r>
      <w:r w:rsidR="00D345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“Create group”.</w:t>
      </w:r>
    </w:p>
    <w:p w14:paraId="540BB672" w14:textId="77777777" w:rsidR="001C1254" w:rsidRPr="006001FA" w:rsidRDefault="001C1254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4EE2E1" w14:textId="39C10307" w:rsidR="00EF1A9A" w:rsidRPr="006001FA" w:rsidRDefault="00EF1A9A" w:rsidP="00D345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4ACB9B" wp14:editId="77A7A92C">
            <wp:extent cx="4466300" cy="2380890"/>
            <wp:effectExtent l="19050" t="19050" r="10795" b="19685"/>
            <wp:docPr id="98191805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50" cy="23867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EA190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EE04B4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CFF763" w14:textId="77777777" w:rsidR="00292034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Step10: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Your group is created now click on “Next: Tags”.</w:t>
      </w:r>
    </w:p>
    <w:p w14:paraId="67A57187" w14:textId="72A7DD9F" w:rsidR="00A01A74" w:rsidRPr="0098241F" w:rsidRDefault="00EF1A9A" w:rsidP="0098241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71F9AA" wp14:editId="06D4617E">
            <wp:extent cx="3576276" cy="1906437"/>
            <wp:effectExtent l="19050" t="19050" r="24765" b="17780"/>
            <wp:docPr id="207141644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249" cy="19229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26334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2F448F0" w14:textId="57B49D3A" w:rsidR="00EF1A9A" w:rsidRPr="006001FA" w:rsidRDefault="00A01A74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Step11: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Click on “Next: Review”.</w:t>
      </w:r>
    </w:p>
    <w:p w14:paraId="709EDFFF" w14:textId="0E55F43D" w:rsidR="00EF1A9A" w:rsidRPr="006001FA" w:rsidRDefault="00EF1A9A" w:rsidP="0098241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E83A814" wp14:editId="187DDBD9">
            <wp:extent cx="4494363" cy="2395849"/>
            <wp:effectExtent l="19050" t="19050" r="20955" b="24130"/>
            <wp:docPr id="95882630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837" cy="24008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43E6A" w14:textId="77777777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A12782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DB2DF8" w14:textId="58F9633C" w:rsidR="00EF1A9A" w:rsidRPr="005260DD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Step12: </w:t>
      </w:r>
      <w:r w:rsidR="005260D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Check the Review for the user and click on “Create user”.</w:t>
      </w:r>
    </w:p>
    <w:p w14:paraId="5B8DD77E" w14:textId="0676D9CE" w:rsidR="00EF1A9A" w:rsidRPr="006001FA" w:rsidRDefault="00EF1A9A" w:rsidP="005260D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D3DF63" wp14:editId="5FD6FCBC">
            <wp:extent cx="4321834" cy="2303878"/>
            <wp:effectExtent l="0" t="0" r="2540" b="1270"/>
            <wp:docPr id="25789664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17" cy="23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AF42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892B34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90D82F" w14:textId="73E07EA8" w:rsidR="00EF1A9A" w:rsidRPr="006001FA" w:rsidRDefault="00A01A74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Step13: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Click on “Close”.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EC273FE" w14:textId="4F6D0488" w:rsidR="00EF1A9A" w:rsidRPr="006001FA" w:rsidRDefault="00EF1A9A" w:rsidP="0048341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A2D7D74" wp14:editId="1900FAC4">
            <wp:extent cx="5253487" cy="1251237"/>
            <wp:effectExtent l="19050" t="19050" r="23495" b="25400"/>
            <wp:docPr id="41394779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6"/>
                    <a:stretch/>
                  </pic:blipFill>
                  <pic:spPr bwMode="auto">
                    <a:xfrm>
                      <a:off x="0" y="0"/>
                      <a:ext cx="5325397" cy="1268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C43F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91FE4F7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5AC9D2" w14:textId="52ED9B4F" w:rsidR="005F54A7" w:rsidRDefault="00A01A74" w:rsidP="006940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Step14: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Click on “Group”. You will see the group you just created.</w:t>
      </w:r>
    </w:p>
    <w:p w14:paraId="0B84C4AB" w14:textId="45FD5D46" w:rsidR="00EF1A9A" w:rsidRPr="006001FA" w:rsidRDefault="00EF1A9A" w:rsidP="005F54A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32B697" wp14:editId="68F6C441">
            <wp:extent cx="4106173" cy="2192097"/>
            <wp:effectExtent l="19050" t="19050" r="27940" b="17780"/>
            <wp:docPr id="71678053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108" cy="22086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9E2DF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97D54" w14:textId="02697B4C" w:rsidR="00EF1A9A" w:rsidRPr="006001FA" w:rsidRDefault="00A01A74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Step15: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Now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log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out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admin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account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try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as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(newly</w:t>
      </w:r>
      <w:r w:rsidR="00EF1A9A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F1A9A" w:rsidRPr="006001FA">
        <w:rPr>
          <w:rFonts w:ascii="Times New Roman" w:hAnsi="Times New Roman" w:cs="Times New Roman"/>
          <w:b/>
          <w:bCs/>
          <w:sz w:val="24"/>
          <w:szCs w:val="24"/>
        </w:rPr>
        <w:t>created).</w:t>
      </w:r>
    </w:p>
    <w:p w14:paraId="72C9FBF8" w14:textId="0BAF6356" w:rsidR="00EF1A9A" w:rsidRPr="006001FA" w:rsidRDefault="00EF1A9A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Navigate to link below. </w:t>
      </w:r>
      <w:hyperlink r:id="rId27" w:history="1">
        <w:r w:rsidR="00394C08" w:rsidRPr="00D846D2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https://aws.amazon.com/console/</w:t>
        </w:r>
      </w:hyperlink>
      <w:r w:rsidR="00394C0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28295A9" w14:textId="77777777" w:rsidR="00394C08" w:rsidRDefault="00EF1A9A" w:rsidP="00EF1A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Go to “My Account” &gt; “AWS Management Console”.</w:t>
      </w:r>
    </w:p>
    <w:p w14:paraId="70C35DC1" w14:textId="46B44FCF" w:rsidR="00EF1A9A" w:rsidRPr="006001FA" w:rsidRDefault="00EF1A9A" w:rsidP="008F51A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301AD4"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CF35524" wp14:editId="42E1F62F">
            <wp:extent cx="3510846" cy="1613139"/>
            <wp:effectExtent l="19050" t="19050" r="13970" b="25400"/>
            <wp:docPr id="141198850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37"/>
                    <a:stretch/>
                  </pic:blipFill>
                  <pic:spPr bwMode="auto">
                    <a:xfrm>
                      <a:off x="0" y="0"/>
                      <a:ext cx="3560006" cy="16357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E5F4" w14:textId="77777777" w:rsidR="00A01A74" w:rsidRPr="006001FA" w:rsidRDefault="00A01A74" w:rsidP="00EF1A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F099D2" w14:textId="1D878620" w:rsidR="00EF1A9A" w:rsidRPr="006001FA" w:rsidRDefault="00EF1A9A" w:rsidP="004D105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84D9941" wp14:editId="3FED796F">
            <wp:extent cx="3433313" cy="1719943"/>
            <wp:effectExtent l="19050" t="19050" r="15240" b="13970"/>
            <wp:docPr id="158019533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647" cy="1748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309DBE20" w14:textId="73313CAF" w:rsidR="002E0EB8" w:rsidRDefault="00EF1A9A" w:rsidP="001E3E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will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ask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change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which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been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set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by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administrator.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will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redirected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screen.</w:t>
      </w:r>
    </w:p>
    <w:p w14:paraId="3924EDCC" w14:textId="2E93A28D" w:rsidR="00EF1A9A" w:rsidRPr="006001FA" w:rsidRDefault="00EF1A9A" w:rsidP="002E0EB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FD2C27" wp14:editId="391C0041">
            <wp:extent cx="4215209" cy="2277373"/>
            <wp:effectExtent l="19050" t="19050" r="13970" b="27940"/>
            <wp:docPr id="7017131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999" cy="2294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6AE90499" w14:textId="77777777" w:rsidR="00A30070" w:rsidRPr="006001FA" w:rsidRDefault="00A30070" w:rsidP="001E3E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9381AF" w14:textId="77777777" w:rsidR="00A30070" w:rsidRPr="006001FA" w:rsidRDefault="00A30070" w:rsidP="001E3E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875731" w14:textId="77777777" w:rsidR="00A30070" w:rsidRPr="006001FA" w:rsidRDefault="00A30070" w:rsidP="001E3E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1442C8" w14:textId="42F1F538" w:rsidR="00694079" w:rsidRDefault="0069407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04D754" w14:textId="1500218F" w:rsidR="00A30070" w:rsidRPr="009C13C8" w:rsidRDefault="009C13C8" w:rsidP="00A3007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4"/>
          <w:u w:val="single"/>
        </w:rPr>
        <w:t>Practical No. 6</w:t>
      </w:r>
    </w:p>
    <w:p w14:paraId="6F7D1B72" w14:textId="3F4FA5B2" w:rsidR="00A30070" w:rsidRPr="009C13C8" w:rsidRDefault="009C13C8" w:rsidP="00A3007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4"/>
        </w:rPr>
      </w:pPr>
      <w:r w:rsidRPr="009C13C8">
        <w:rPr>
          <w:rFonts w:ascii="Times New Roman" w:hAnsi="Times New Roman" w:cs="Times New Roman"/>
          <w:b/>
          <w:bCs/>
          <w:sz w:val="28"/>
          <w:szCs w:val="24"/>
          <w:u w:val="single"/>
        </w:rPr>
        <w:t>Aim</w:t>
      </w:r>
      <w:r w:rsidR="00A30070" w:rsidRPr="009C13C8">
        <w:rPr>
          <w:rFonts w:ascii="Times New Roman" w:hAnsi="Times New Roman" w:cs="Times New Roman"/>
          <w:b/>
          <w:bCs/>
          <w:sz w:val="28"/>
          <w:szCs w:val="24"/>
          <w:u w:val="single"/>
        </w:rPr>
        <w:t>:</w:t>
      </w:r>
      <w:r w:rsidR="007400B5" w:rsidRPr="009C13C8">
        <w:rPr>
          <w:rFonts w:ascii="Times New Roman" w:hAnsi="Times New Roman" w:cs="Times New Roman"/>
          <w:b/>
          <w:bCs/>
          <w:sz w:val="28"/>
          <w:szCs w:val="24"/>
        </w:rPr>
        <w:t xml:space="preserve"> Study Cloud Security Management</w:t>
      </w:r>
    </w:p>
    <w:p w14:paraId="6D947BFF" w14:textId="77777777" w:rsidR="009C13C8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Step1:</w:t>
      </w:r>
      <w:r w:rsidRPr="006001FA">
        <w:rPr>
          <w:rFonts w:ascii="Times New Roman" w:hAnsi="Times New Roman" w:cs="Times New Roman"/>
          <w:sz w:val="24"/>
          <w:szCs w:val="24"/>
        </w:rPr>
        <w:t xml:space="preserve"> Go to aws.amazon.com</w:t>
      </w:r>
      <w:r w:rsidR="009C13C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1A34A5" w14:textId="7465D9C6" w:rsidR="00A30070" w:rsidRPr="006001FA" w:rsidRDefault="00A30070" w:rsidP="009C13C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D2D88E2" wp14:editId="79D5849B">
            <wp:extent cx="3062377" cy="1632489"/>
            <wp:effectExtent l="19050" t="19050" r="24130" b="25400"/>
            <wp:docPr id="14727584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59" cy="1645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F144A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5D738B" w14:textId="69095408" w:rsidR="00A30070" w:rsidRPr="00E72559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My Account.</w:t>
      </w:r>
    </w:p>
    <w:p w14:paraId="548CA1E3" w14:textId="77777777" w:rsidR="00743BD0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Step3:</w:t>
      </w:r>
      <w:r w:rsidRPr="006001FA"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management console and click on it.</w:t>
      </w:r>
    </w:p>
    <w:p w14:paraId="2F3BB2FE" w14:textId="322B5D54" w:rsidR="00A30070" w:rsidRPr="006001FA" w:rsidRDefault="00A30070" w:rsidP="00743BD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6E936F1" wp14:editId="2CBD68BA">
            <wp:extent cx="3243532" cy="1727580"/>
            <wp:effectExtent l="19050" t="19050" r="14605" b="25400"/>
            <wp:docPr id="145212995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481" cy="173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0330BAA2" w14:textId="77777777" w:rsidR="009B2AF4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Step4: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Create AWS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account(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fill the required details)</w:t>
      </w:r>
    </w:p>
    <w:p w14:paraId="79C68C4C" w14:textId="3896FAE6" w:rsidR="00A30070" w:rsidRPr="006001FA" w:rsidRDefault="00A30070" w:rsidP="009F37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BEDAA86" wp14:editId="70723933">
            <wp:extent cx="3700732" cy="1975295"/>
            <wp:effectExtent l="19050" t="19050" r="14605" b="25400"/>
            <wp:docPr id="605668696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13" cy="198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7C970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B5CAB0" w14:textId="74E35891" w:rsidR="00A30070" w:rsidRPr="006001FA" w:rsidRDefault="00A30070" w:rsidP="009F37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7B38A89" wp14:editId="4FD1A440">
            <wp:extent cx="4424302" cy="2458529"/>
            <wp:effectExtent l="19050" t="19050" r="14605" b="18415"/>
            <wp:docPr id="1477149954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07" cy="24802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3728">
        <w:rPr>
          <w:rFonts w:ascii="Times New Roman" w:hAnsi="Times New Roman" w:cs="Times New Roman"/>
          <w:sz w:val="24"/>
          <w:szCs w:val="24"/>
        </w:rPr>
        <w:br/>
      </w:r>
    </w:p>
    <w:p w14:paraId="0CBAEE10" w14:textId="6E7BAADD" w:rsidR="00A30070" w:rsidRPr="006001FA" w:rsidRDefault="00A30070" w:rsidP="009F37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DD6518F" wp14:editId="3CDA7A13">
            <wp:extent cx="4218317" cy="2251560"/>
            <wp:effectExtent l="19050" t="19050" r="10795" b="15875"/>
            <wp:docPr id="112081611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16" cy="2274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2E159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4B9B93" w14:textId="5EB33EF3" w:rsidR="00A30070" w:rsidRDefault="00A30070" w:rsidP="00C41BF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2039FBB" wp14:editId="766ADD44">
            <wp:extent cx="4202032" cy="2242868"/>
            <wp:effectExtent l="19050" t="19050" r="27305" b="24130"/>
            <wp:docPr id="12526375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42" cy="2246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763B9" w14:textId="77777777" w:rsidR="00C41BFC" w:rsidRPr="006001FA" w:rsidRDefault="00C41BFC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F22FBC" w14:textId="3C196238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001FA">
        <w:rPr>
          <w:rFonts w:ascii="Times New Roman" w:hAnsi="Times New Roman" w:cs="Times New Roman"/>
          <w:b/>
          <w:bCs/>
          <w:sz w:val="24"/>
          <w:szCs w:val="24"/>
        </w:rPr>
        <w:t>NOTE</w:t>
      </w:r>
      <w:r w:rsidR="002547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:-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not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provide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any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kind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of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credit/debit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card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bank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details.)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14A8D7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438632" w14:textId="2489F7DB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54723">
        <w:rPr>
          <w:rFonts w:ascii="Times New Roman" w:hAnsi="Times New Roman" w:cs="Times New Roman"/>
          <w:b/>
          <w:sz w:val="24"/>
          <w:szCs w:val="24"/>
        </w:rPr>
        <w:lastRenderedPageBreak/>
        <w:t>Step</w:t>
      </w:r>
      <w:r w:rsidRPr="00254723">
        <w:rPr>
          <w:rFonts w:ascii="Times New Roman" w:hAnsi="Times New Roman" w:cs="Times New Roman"/>
          <w:b/>
          <w:bCs/>
          <w:sz w:val="24"/>
          <w:szCs w:val="24"/>
        </w:rPr>
        <w:t>5: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next</w:t>
      </w:r>
      <w:r w:rsidR="00254723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sz w:val="24"/>
          <w:szCs w:val="24"/>
        </w:rPr>
        <w:t xml:space="preserve">(open your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gmail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check you will get message from amazon).</w:t>
      </w:r>
    </w:p>
    <w:p w14:paraId="4A283DCF" w14:textId="5BF654F0" w:rsidR="00A30070" w:rsidRPr="00E72559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Step6: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My Account, Select AWS Management Console.</w:t>
      </w:r>
    </w:p>
    <w:p w14:paraId="64035D6C" w14:textId="77777777" w:rsidR="003416BF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Step7:</w:t>
      </w:r>
      <w:r w:rsidRPr="006001FA">
        <w:rPr>
          <w:rFonts w:ascii="Times New Roman" w:hAnsi="Times New Roman" w:cs="Times New Roman"/>
          <w:sz w:val="24"/>
          <w:szCs w:val="24"/>
        </w:rPr>
        <w:t xml:space="preserve"> Enter your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account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and password click on sign in button</w:t>
      </w:r>
    </w:p>
    <w:p w14:paraId="2B895A31" w14:textId="77777777" w:rsidR="003416BF" w:rsidRDefault="003416BF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4DA84D" w14:textId="46A2774D" w:rsidR="00A30070" w:rsidRPr="006001FA" w:rsidRDefault="00A30070" w:rsidP="00E7255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013BF66" wp14:editId="75C970CF">
            <wp:extent cx="3838754" cy="2046359"/>
            <wp:effectExtent l="19050" t="19050" r="9525" b="11430"/>
            <wp:docPr id="147957590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517" cy="2056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171A7" w14:textId="2D209054" w:rsidR="00A30070" w:rsidRPr="006001FA" w:rsidRDefault="00A30070" w:rsidP="0079644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0A26646" wp14:editId="7320558C">
            <wp:extent cx="4018693" cy="1354000"/>
            <wp:effectExtent l="19050" t="19050" r="20320" b="17780"/>
            <wp:docPr id="135529789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9" b="23947"/>
                    <a:stretch/>
                  </pic:blipFill>
                  <pic:spPr bwMode="auto">
                    <a:xfrm>
                      <a:off x="0" y="0"/>
                      <a:ext cx="4054061" cy="13659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4B5F9EF5" w14:textId="0B487A86" w:rsidR="00A30070" w:rsidRPr="006001FA" w:rsidRDefault="00A30070" w:rsidP="008761F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Step8: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Services tab</w:t>
      </w:r>
    </w:p>
    <w:p w14:paraId="7A2D5D06" w14:textId="77777777" w:rsidR="002903A5" w:rsidRDefault="00A30070" w:rsidP="002903A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3A6A70" wp14:editId="04725302">
            <wp:extent cx="3830128" cy="1976338"/>
            <wp:effectExtent l="19050" t="19050" r="18415" b="24130"/>
            <wp:docPr id="1452254006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731" cy="1986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5AF1D" w14:textId="77777777" w:rsidR="002903A5" w:rsidRDefault="002903A5" w:rsidP="002903A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D83CD4" w14:textId="77777777" w:rsidR="002903A5" w:rsidRDefault="00A30070" w:rsidP="002903A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Step9: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Security, identity &amp; Compliances &gt; Select IAM</w:t>
      </w:r>
    </w:p>
    <w:p w14:paraId="74A0BB31" w14:textId="7BA98D99" w:rsidR="00A30070" w:rsidRPr="006001FA" w:rsidRDefault="00A30070" w:rsidP="002903A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91230D1" wp14:editId="4EE5040C">
            <wp:extent cx="3209026" cy="1867921"/>
            <wp:effectExtent l="19050" t="19050" r="10795" b="18415"/>
            <wp:docPr id="5793255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73" cy="1894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6388D" w14:textId="20DAA725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10:</w:t>
      </w:r>
      <w:r w:rsidR="00CE33BA">
        <w:rPr>
          <w:rFonts w:ascii="Times New Roman" w:hAnsi="Times New Roman" w:cs="Times New Roman"/>
          <w:sz w:val="24"/>
          <w:szCs w:val="24"/>
        </w:rPr>
        <w:t xml:space="preserve"> Click on Users f</w:t>
      </w:r>
      <w:r w:rsidRPr="006001FA">
        <w:rPr>
          <w:rFonts w:ascii="Times New Roman" w:hAnsi="Times New Roman" w:cs="Times New Roman"/>
          <w:sz w:val="24"/>
          <w:szCs w:val="24"/>
        </w:rPr>
        <w:t>rom Dashboard</w:t>
      </w:r>
    </w:p>
    <w:p w14:paraId="35AC1B2A" w14:textId="557258E5" w:rsidR="00A30070" w:rsidRPr="006001FA" w:rsidRDefault="00A30070" w:rsidP="00FB7C0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E78B81" wp14:editId="59E3417D">
            <wp:extent cx="3873261" cy="2064754"/>
            <wp:effectExtent l="0" t="0" r="0" b="0"/>
            <wp:docPr id="203544143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971" cy="207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4B07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4ADDC5" w14:textId="77777777" w:rsidR="00FB7C02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Step11: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Add User and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the users.</w:t>
      </w:r>
    </w:p>
    <w:p w14:paraId="3C92740B" w14:textId="7C71ED00" w:rsidR="00A30070" w:rsidRPr="006001FA" w:rsidRDefault="00A30070" w:rsidP="00136E3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2DFBBF1" wp14:editId="2B05844F">
            <wp:extent cx="3942272" cy="2301039"/>
            <wp:effectExtent l="19050" t="19050" r="20320" b="23495"/>
            <wp:docPr id="33613941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898" cy="2314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4F065045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A19D90" w14:textId="77777777" w:rsidR="00136E34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Step12:</w:t>
      </w:r>
      <w:r w:rsidRPr="006001FA">
        <w:rPr>
          <w:rFonts w:ascii="Times New Roman" w:hAnsi="Times New Roman" w:cs="Times New Roman"/>
          <w:sz w:val="24"/>
          <w:szCs w:val="24"/>
        </w:rPr>
        <w:t xml:space="preserve"> Goto Select AWS access type check both the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rediobutton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>. And click on next permission</w:t>
      </w:r>
    </w:p>
    <w:p w14:paraId="0076A7B5" w14:textId="74264D57" w:rsidR="00A30070" w:rsidRPr="006001FA" w:rsidRDefault="00A30070" w:rsidP="00136E3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C39CB7D" wp14:editId="0BC2709F">
            <wp:extent cx="3994030" cy="2131846"/>
            <wp:effectExtent l="19050" t="19050" r="26035" b="20955"/>
            <wp:docPr id="202909902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764" cy="21375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389D8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48A2BF" w14:textId="77777777" w:rsidR="00136E34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Step13: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Attach Existing Policy Directly. Attach Policy to the users. And press Next Tab.</w:t>
      </w:r>
    </w:p>
    <w:p w14:paraId="45F8F799" w14:textId="2EE1B940" w:rsidR="00A30070" w:rsidRPr="006001FA" w:rsidRDefault="00A30070" w:rsidP="00EC287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0406A6D" wp14:editId="6FDB8260">
            <wp:extent cx="4108416" cy="2087592"/>
            <wp:effectExtent l="19050" t="19050" r="26035" b="27305"/>
            <wp:docPr id="104856549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24" cy="2108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C9F7D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84060C" w14:textId="78428DBE" w:rsidR="00A30070" w:rsidRPr="006001FA" w:rsidRDefault="00A30070" w:rsidP="00EC287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3FC6B7" wp14:editId="5064D96E">
            <wp:extent cx="4063041" cy="2165920"/>
            <wp:effectExtent l="19050" t="19050" r="13970" b="25400"/>
            <wp:docPr id="1447837149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235" cy="2188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8B9D2" w14:textId="532582B4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2179E9" w14:textId="77777777" w:rsidR="00176B1F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Step14: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Create User</w:t>
      </w:r>
      <w:r w:rsidR="00176B1F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sz w:val="24"/>
          <w:szCs w:val="24"/>
        </w:rPr>
        <w:t>(Here Users are created.)</w:t>
      </w:r>
    </w:p>
    <w:p w14:paraId="2FD94BFB" w14:textId="15729BD0" w:rsidR="00A30070" w:rsidRPr="00850D15" w:rsidRDefault="00A30070" w:rsidP="00850D1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3B742A1" wp14:editId="0E56E786">
            <wp:extent cx="3864634" cy="2058393"/>
            <wp:effectExtent l="19050" t="19050" r="21590" b="18415"/>
            <wp:docPr id="790712647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326" cy="2067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59A1B0F6" w14:textId="15D0A3D1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Step15:</w:t>
      </w:r>
      <w:r w:rsidRPr="006001FA">
        <w:rPr>
          <w:rFonts w:ascii="Times New Roman" w:hAnsi="Times New Roman" w:cs="Times New Roman"/>
          <w:sz w:val="24"/>
          <w:szCs w:val="24"/>
        </w:rPr>
        <w:t xml:space="preserve"> Now download the </w:t>
      </w:r>
      <w:r w:rsidR="00850D15">
        <w:rPr>
          <w:rFonts w:ascii="Times New Roman" w:hAnsi="Times New Roman" w:cs="Times New Roman"/>
          <w:sz w:val="24"/>
          <w:szCs w:val="24"/>
        </w:rPr>
        <w:t>.</w:t>
      </w:r>
      <w:r w:rsidRPr="006001FA">
        <w:rPr>
          <w:rFonts w:ascii="Times New Roman" w:hAnsi="Times New Roman" w:cs="Times New Roman"/>
          <w:sz w:val="24"/>
          <w:szCs w:val="24"/>
        </w:rPr>
        <w:t>csv</w:t>
      </w:r>
      <w:r w:rsidR="00850D1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file .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click on close.</w:t>
      </w:r>
    </w:p>
    <w:p w14:paraId="2B0EC33B" w14:textId="4BC08FB2" w:rsidR="00A30070" w:rsidRPr="006001FA" w:rsidRDefault="00A30070" w:rsidP="00850D15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8406C2" wp14:editId="06092C42">
            <wp:extent cx="3994030" cy="2131846"/>
            <wp:effectExtent l="19050" t="19050" r="26035" b="20955"/>
            <wp:docPr id="155349905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9" cy="2140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6234B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6447F8" w14:textId="4C5B3B3E" w:rsidR="00A30070" w:rsidRPr="00AB553B" w:rsidRDefault="00A30070" w:rsidP="00AB553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Step16:</w:t>
      </w:r>
      <w:r w:rsidRPr="006001FA">
        <w:rPr>
          <w:rFonts w:ascii="Times New Roman" w:hAnsi="Times New Roman" w:cs="Times New Roman"/>
          <w:sz w:val="24"/>
          <w:szCs w:val="24"/>
        </w:rPr>
        <w:t xml:space="preserve"> Now Goto Account and select My </w:t>
      </w:r>
      <w:r w:rsidR="00E72559" w:rsidRPr="006001FA">
        <w:rPr>
          <w:rFonts w:ascii="Times New Roman" w:hAnsi="Times New Roman" w:cs="Times New Roman"/>
          <w:sz w:val="24"/>
          <w:szCs w:val="24"/>
        </w:rPr>
        <w:t>Security</w:t>
      </w:r>
      <w:r w:rsidRPr="006001FA">
        <w:rPr>
          <w:rFonts w:ascii="Times New Roman" w:hAnsi="Times New Roman" w:cs="Times New Roman"/>
          <w:sz w:val="24"/>
          <w:szCs w:val="24"/>
        </w:rPr>
        <w:t xml:space="preserve"> Credential tab &gt; Click on </w:t>
      </w:r>
      <w:r w:rsidR="00E72559" w:rsidRPr="006001FA">
        <w:rPr>
          <w:rFonts w:ascii="Times New Roman" w:hAnsi="Times New Roman" w:cs="Times New Roman"/>
          <w:sz w:val="24"/>
          <w:szCs w:val="24"/>
        </w:rPr>
        <w:t>Continue</w:t>
      </w:r>
      <w:r w:rsidRPr="006001FA">
        <w:rPr>
          <w:rFonts w:ascii="Times New Roman" w:hAnsi="Times New Roman" w:cs="Times New Roman"/>
          <w:sz w:val="24"/>
          <w:szCs w:val="24"/>
        </w:rPr>
        <w:t xml:space="preserve"> to security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credentials .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042C72" wp14:editId="7CC53DE0">
            <wp:extent cx="4399470" cy="2346384"/>
            <wp:effectExtent l="19050" t="19050" r="20320" b="15875"/>
            <wp:docPr id="159295976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52" cy="23501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3E44138C" w14:textId="2F78560E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Step17: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on Multi-factor authentication</w:t>
      </w:r>
      <w:r w:rsidR="00AB553B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sz w:val="24"/>
          <w:szCs w:val="24"/>
        </w:rPr>
        <w:t>(MFA)</w:t>
      </w:r>
    </w:p>
    <w:p w14:paraId="7A6596A0" w14:textId="2D353183" w:rsidR="00A30070" w:rsidRPr="00E72559" w:rsidRDefault="00A30070" w:rsidP="00E72559">
      <w:pPr>
        <w:tabs>
          <w:tab w:val="left" w:pos="156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72A07CD" wp14:editId="60977375">
            <wp:extent cx="4304581" cy="2297604"/>
            <wp:effectExtent l="19050" t="19050" r="20320" b="26670"/>
            <wp:docPr id="89164124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08" cy="23037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F4B1B" w14:textId="77777777" w:rsidR="00C5626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Step18:</w:t>
      </w:r>
      <w:r w:rsidRPr="006001FA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Active MFA</w:t>
      </w:r>
    </w:p>
    <w:p w14:paraId="36427664" w14:textId="0BD118D0" w:rsidR="00A30070" w:rsidRPr="006001FA" w:rsidRDefault="00A30070" w:rsidP="00C5626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7A1D04" wp14:editId="3433BF0B">
            <wp:extent cx="4175185" cy="2228538"/>
            <wp:effectExtent l="19050" t="19050" r="15875" b="19685"/>
            <wp:docPr id="96856625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113" cy="22397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11F88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C4B85D" w14:textId="47D23EB5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Step19:</w:t>
      </w:r>
      <w:r w:rsidRPr="006001FA">
        <w:rPr>
          <w:rFonts w:ascii="Times New Roman" w:hAnsi="Times New Roman" w:cs="Times New Roman"/>
          <w:sz w:val="24"/>
          <w:szCs w:val="24"/>
        </w:rPr>
        <w:t xml:space="preserve"> Select Virtual MFA device and Click on Continue t</w:t>
      </w:r>
      <w:r w:rsidR="00E72559">
        <w:rPr>
          <w:rFonts w:ascii="Times New Roman" w:hAnsi="Times New Roman" w:cs="Times New Roman"/>
          <w:sz w:val="24"/>
          <w:szCs w:val="24"/>
        </w:rPr>
        <w:t>ab</w:t>
      </w:r>
    </w:p>
    <w:p w14:paraId="7866FA21" w14:textId="67BC81FD" w:rsidR="00A30070" w:rsidRPr="00E72559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Download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Barcode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Scanner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Google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App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your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Mobile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Phone.</w:t>
      </w:r>
    </w:p>
    <w:p w14:paraId="28E8E3CC" w14:textId="48A203D9" w:rsidR="00A30070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Step20:</w:t>
      </w:r>
      <w:r w:rsidRPr="006001FA">
        <w:rPr>
          <w:rFonts w:ascii="Times New Roman" w:hAnsi="Times New Roman" w:cs="Times New Roman"/>
          <w:sz w:val="24"/>
          <w:szCs w:val="24"/>
        </w:rPr>
        <w:t xml:space="preserve"> Scan the QR code and enter the MFA code from 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ur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mobile phone and then click on assign 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Assign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MFA tab</w:t>
      </w:r>
    </w:p>
    <w:p w14:paraId="135D2B1E" w14:textId="77777777" w:rsidR="00324183" w:rsidRPr="006001FA" w:rsidRDefault="00324183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77CF78" w14:textId="15460FC7" w:rsidR="00A30070" w:rsidRPr="006001FA" w:rsidRDefault="00A30070" w:rsidP="003241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B7D840" wp14:editId="545C800E">
            <wp:extent cx="4847937" cy="1311215"/>
            <wp:effectExtent l="19050" t="19050" r="10160" b="22860"/>
            <wp:docPr id="90204736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28"/>
                    <a:stretch/>
                  </pic:blipFill>
                  <pic:spPr bwMode="auto">
                    <a:xfrm>
                      <a:off x="0" y="0"/>
                      <a:ext cx="4853942" cy="13128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DA122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30E94" w14:textId="77777777" w:rsidR="00A30070" w:rsidRPr="006001FA" w:rsidRDefault="00A3007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C2688C" w14:textId="77777777" w:rsidR="00821773" w:rsidRDefault="00A30070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Step21:</w:t>
      </w:r>
      <w:r w:rsidRPr="006001FA">
        <w:rPr>
          <w:rFonts w:ascii="Times New Roman" w:hAnsi="Times New Roman" w:cs="Times New Roman"/>
          <w:sz w:val="24"/>
          <w:szCs w:val="24"/>
        </w:rPr>
        <w:t xml:space="preserve"> Now the page look like this.</w:t>
      </w:r>
    </w:p>
    <w:p w14:paraId="7AFAAD50" w14:textId="3BBABC85" w:rsidR="00395158" w:rsidRPr="00C1323E" w:rsidRDefault="00A30070" w:rsidP="00C132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4EFF920" wp14:editId="0ABB44BA">
            <wp:extent cx="4372945" cy="2329132"/>
            <wp:effectExtent l="19050" t="19050" r="8890" b="14605"/>
            <wp:docPr id="95341536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76" cy="2330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479A0DA0" w14:textId="3467D647" w:rsidR="00A30070" w:rsidRPr="006001FA" w:rsidRDefault="00395158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A30070" w:rsidRPr="006001FA">
        <w:rPr>
          <w:rFonts w:ascii="Times New Roman" w:hAnsi="Times New Roman" w:cs="Times New Roman"/>
          <w:b/>
          <w:bCs/>
          <w:sz w:val="24"/>
          <w:szCs w:val="24"/>
        </w:rPr>
        <w:t>22:</w:t>
      </w:r>
      <w:r w:rsidR="00A30070" w:rsidRPr="006001FA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gramStart"/>
      <w:r w:rsidR="00A30070" w:rsidRPr="006001FA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="00A30070" w:rsidRPr="006001FA">
        <w:rPr>
          <w:rFonts w:ascii="Times New Roman" w:hAnsi="Times New Roman" w:cs="Times New Roman"/>
          <w:sz w:val="24"/>
          <w:szCs w:val="24"/>
        </w:rPr>
        <w:t xml:space="preserve"> Dashboard Go to Additional Information Select Policy Simulator</w:t>
      </w:r>
    </w:p>
    <w:p w14:paraId="7C09A024" w14:textId="0756D3A3" w:rsidR="00A30070" w:rsidRPr="006001FA" w:rsidRDefault="00A30070" w:rsidP="00C1323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5350D6C" wp14:editId="765C19DD">
            <wp:extent cx="3964651" cy="2113472"/>
            <wp:effectExtent l="19050" t="19050" r="17145" b="20320"/>
            <wp:docPr id="38455328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58" cy="21230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3ED2C019" w14:textId="77777777" w:rsidR="00395158" w:rsidRPr="006001FA" w:rsidRDefault="00395158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3D281D" w14:textId="77777777" w:rsidR="00DB2044" w:rsidRDefault="00395158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A30070" w:rsidRPr="006001FA">
        <w:rPr>
          <w:rFonts w:ascii="Times New Roman" w:hAnsi="Times New Roman" w:cs="Times New Roman"/>
          <w:b/>
          <w:bCs/>
          <w:sz w:val="24"/>
          <w:szCs w:val="24"/>
        </w:rPr>
        <w:t>23:</w:t>
      </w:r>
      <w:r w:rsidR="00A30070" w:rsidRPr="006001FA">
        <w:rPr>
          <w:rFonts w:ascii="Times New Roman" w:hAnsi="Times New Roman" w:cs="Times New Roman"/>
          <w:sz w:val="24"/>
          <w:szCs w:val="24"/>
        </w:rPr>
        <w:t xml:space="preserve"> Select The User select services and service action and click on Run Simulator Tab</w:t>
      </w:r>
    </w:p>
    <w:p w14:paraId="403FD58A" w14:textId="1066A217" w:rsidR="00E4181D" w:rsidRPr="006001FA" w:rsidRDefault="00A30070" w:rsidP="00EA740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50EF69" wp14:editId="1A1F0585">
            <wp:extent cx="4295955" cy="2291176"/>
            <wp:effectExtent l="19050" t="19050" r="28575" b="13970"/>
            <wp:docPr id="272557207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35" cy="23087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A7DD7" w14:textId="77777777" w:rsidR="00E4181D" w:rsidRPr="006001FA" w:rsidRDefault="00E4181D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204D7C" w14:textId="3642DFB7" w:rsidR="00C26220" w:rsidRPr="00EA7407" w:rsidRDefault="00EA7407" w:rsidP="00C2622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4"/>
          <w:u w:val="single"/>
        </w:rPr>
        <w:t xml:space="preserve">Practical No. </w:t>
      </w:r>
      <w:r w:rsidR="00C26220">
        <w:rPr>
          <w:rFonts w:ascii="Times New Roman" w:hAnsi="Times New Roman" w:cs="Times New Roman"/>
          <w:b/>
          <w:bCs/>
          <w:sz w:val="32"/>
          <w:szCs w:val="24"/>
          <w:u w:val="single"/>
        </w:rPr>
        <w:t>7</w:t>
      </w:r>
    </w:p>
    <w:p w14:paraId="44DB66CD" w14:textId="4C260D44" w:rsidR="00E4181D" w:rsidRPr="00C26220" w:rsidRDefault="00C26220" w:rsidP="00E4181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4"/>
        </w:rPr>
      </w:pPr>
      <w:r w:rsidRPr="00C26220">
        <w:rPr>
          <w:rFonts w:ascii="Times New Roman" w:hAnsi="Times New Roman" w:cs="Times New Roman"/>
          <w:b/>
          <w:bCs/>
          <w:sz w:val="28"/>
          <w:szCs w:val="24"/>
          <w:u w:val="single"/>
        </w:rPr>
        <w:t>Aim</w:t>
      </w:r>
      <w:r w:rsidR="00E4181D" w:rsidRPr="00C26220">
        <w:rPr>
          <w:rFonts w:ascii="Times New Roman" w:hAnsi="Times New Roman" w:cs="Times New Roman"/>
          <w:b/>
          <w:bCs/>
          <w:sz w:val="28"/>
          <w:szCs w:val="24"/>
          <w:u w:val="single"/>
        </w:rPr>
        <w:t>:</w:t>
      </w:r>
      <w:r w:rsidR="00923BE3" w:rsidRPr="00C26220">
        <w:rPr>
          <w:rFonts w:ascii="Times New Roman" w:hAnsi="Times New Roman" w:cs="Times New Roman"/>
          <w:b/>
          <w:bCs/>
          <w:sz w:val="28"/>
          <w:szCs w:val="24"/>
        </w:rPr>
        <w:t xml:space="preserve"> Write a program for web feed</w:t>
      </w:r>
    </w:p>
    <w:p w14:paraId="2CADCA6B" w14:textId="77777777" w:rsidR="007607CE" w:rsidRDefault="00E4181D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6AD7B514" w14:textId="77777777" w:rsidR="00C26220" w:rsidRPr="006001FA" w:rsidRDefault="00C26220" w:rsidP="00A3007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8959AC" w14:textId="7EC1A54A" w:rsidR="007607CE" w:rsidRDefault="007607CE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Step1: Open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Notepad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following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and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save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it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as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rss.xml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extension.</w:t>
      </w:r>
    </w:p>
    <w:p w14:paraId="704AB620" w14:textId="77777777" w:rsidR="00C26220" w:rsidRPr="006001FA" w:rsidRDefault="00C26220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41E7AF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001FA">
        <w:rPr>
          <w:rFonts w:ascii="Times New Roman" w:hAnsi="Times New Roman" w:cs="Times New Roman"/>
          <w:sz w:val="24"/>
          <w:szCs w:val="24"/>
        </w:rPr>
        <w:t>&lt;?xml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 xml:space="preserve"> version="1.0" encoding="UTF-8"?&gt;</w:t>
      </w:r>
    </w:p>
    <w:p w14:paraId="09621A5D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rss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 xml:space="preserve"> version="2.0"&gt;</w:t>
      </w:r>
    </w:p>
    <w:p w14:paraId="139A29F2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channel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&gt;</w:t>
      </w:r>
    </w:p>
    <w:p w14:paraId="1C47D952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W3Schools Home Page&lt;/title&gt;</w:t>
      </w:r>
    </w:p>
    <w:p w14:paraId="0B68DF4E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link&gt;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https:/</w:t>
      </w:r>
      <w:hyperlink r:id="rId43" w:history="1">
        <w:r w:rsidRPr="006001FA">
          <w:rPr>
            <w:rStyle w:val="Hyperlink"/>
            <w:rFonts w:ascii="Times New Roman" w:hAnsi="Times New Roman" w:cs="Times New Roman"/>
            <w:sz w:val="24"/>
            <w:szCs w:val="24"/>
          </w:rPr>
          <w:t>/www.w3schools.com</w:t>
        </w:r>
      </w:hyperlink>
      <w:r w:rsidRPr="006001FA">
        <w:rPr>
          <w:rFonts w:ascii="Times New Roman" w:hAnsi="Times New Roman" w:cs="Times New Roman"/>
          <w:sz w:val="24"/>
          <w:szCs w:val="24"/>
        </w:rPr>
        <w:t>&lt;/link&gt;</w:t>
      </w:r>
    </w:p>
    <w:p w14:paraId="514B75DF" w14:textId="16D87443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description&gt;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Free web building tutorials&lt;/description&gt;</w:t>
      </w:r>
    </w:p>
    <w:p w14:paraId="56F5D13D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item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&gt;</w:t>
      </w:r>
    </w:p>
    <w:p w14:paraId="2F68FA36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RSS Tutorial&lt;/title&gt;</w:t>
      </w:r>
    </w:p>
    <w:p w14:paraId="6953B66B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link&gt;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https:/</w:t>
      </w:r>
      <w:hyperlink r:id="rId44" w:history="1">
        <w:r w:rsidRPr="006001FA">
          <w:rPr>
            <w:rStyle w:val="Hyperlink"/>
            <w:rFonts w:ascii="Times New Roman" w:hAnsi="Times New Roman" w:cs="Times New Roman"/>
            <w:sz w:val="24"/>
            <w:szCs w:val="24"/>
          </w:rPr>
          <w:t>/www.w3schools.com/xml/xml_rss.asp</w:t>
        </w:r>
      </w:hyperlink>
      <w:r w:rsidRPr="006001FA">
        <w:rPr>
          <w:rFonts w:ascii="Times New Roman" w:hAnsi="Times New Roman" w:cs="Times New Roman"/>
          <w:sz w:val="24"/>
          <w:szCs w:val="24"/>
        </w:rPr>
        <w:t>&lt;/link&gt;</w:t>
      </w:r>
    </w:p>
    <w:p w14:paraId="4B8A07AE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description&gt;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New RSS tutorial on W3Schools&lt;/description&gt;</w:t>
      </w:r>
    </w:p>
    <w:p w14:paraId="09556BC4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&lt;/item&gt;</w:t>
      </w:r>
    </w:p>
    <w:p w14:paraId="2D13F19B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item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&gt;</w:t>
      </w:r>
    </w:p>
    <w:p w14:paraId="71289202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XML Tutorial&lt;/title&gt;</w:t>
      </w:r>
    </w:p>
    <w:p w14:paraId="3C765A9A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link&gt;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https:/</w:t>
      </w:r>
      <w:hyperlink r:id="rId45" w:history="1">
        <w:r w:rsidRPr="006001FA">
          <w:rPr>
            <w:rStyle w:val="Hyperlink"/>
            <w:rFonts w:ascii="Times New Roman" w:hAnsi="Times New Roman" w:cs="Times New Roman"/>
            <w:sz w:val="24"/>
            <w:szCs w:val="24"/>
          </w:rPr>
          <w:t>/www.w3schools.com/xml&lt;</w:t>
        </w:r>
      </w:hyperlink>
      <w:r w:rsidRPr="006001FA">
        <w:rPr>
          <w:rFonts w:ascii="Times New Roman" w:hAnsi="Times New Roman" w:cs="Times New Roman"/>
          <w:sz w:val="24"/>
          <w:szCs w:val="24"/>
        </w:rPr>
        <w:t>/link&gt;</w:t>
      </w:r>
    </w:p>
    <w:p w14:paraId="237E93CC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6001FA">
        <w:rPr>
          <w:rFonts w:ascii="Times New Roman" w:hAnsi="Times New Roman" w:cs="Times New Roman"/>
          <w:sz w:val="24"/>
          <w:szCs w:val="24"/>
        </w:rPr>
        <w:t>description&gt;</w:t>
      </w:r>
      <w:proofErr w:type="gramEnd"/>
      <w:r w:rsidRPr="006001FA">
        <w:rPr>
          <w:rFonts w:ascii="Times New Roman" w:hAnsi="Times New Roman" w:cs="Times New Roman"/>
          <w:sz w:val="24"/>
          <w:szCs w:val="24"/>
        </w:rPr>
        <w:t>New XML tutorial on W3Schools&lt;/description&gt;</w:t>
      </w:r>
    </w:p>
    <w:p w14:paraId="49F8C862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&lt;/item&gt;</w:t>
      </w:r>
    </w:p>
    <w:p w14:paraId="682C382F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&lt;/channel&gt;</w:t>
      </w:r>
    </w:p>
    <w:p w14:paraId="03744216" w14:textId="77777777" w:rsidR="007607CE" w:rsidRPr="006001FA" w:rsidRDefault="007607CE" w:rsidP="007607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rss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>&gt;</w:t>
      </w:r>
    </w:p>
    <w:p w14:paraId="2B90FBDC" w14:textId="77777777" w:rsidR="00A25B07" w:rsidRPr="006001FA" w:rsidRDefault="00A25B07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1D1C33" w14:textId="34E72642" w:rsidR="00327213" w:rsidRDefault="007607CE" w:rsidP="002709A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Step2: Open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software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visual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studio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2010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Do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following</w:t>
      </w:r>
      <w:r w:rsidR="002709A4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-&gt;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New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-&gt;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Website-&gt;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visual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-&gt;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ASP.NET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website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-&gt;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OK</w:t>
      </w:r>
    </w:p>
    <w:p w14:paraId="7D39DF2F" w14:textId="77777777" w:rsidR="00C26220" w:rsidRPr="006001FA" w:rsidRDefault="00C26220" w:rsidP="002709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489F20" w14:textId="580F029A" w:rsidR="003150FF" w:rsidRPr="00565341" w:rsidRDefault="00A25B07" w:rsidP="005653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BDA3268" wp14:editId="5A5CAB02">
            <wp:extent cx="5322570" cy="1073150"/>
            <wp:effectExtent l="0" t="0" r="0" b="0"/>
            <wp:docPr id="8013987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07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3FAED" w14:textId="52E3BBDD" w:rsidR="00761FD4" w:rsidRPr="00565341" w:rsidRDefault="007607CE" w:rsidP="0056534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16B1DE5" wp14:editId="26D459CE">
            <wp:extent cx="5227607" cy="957264"/>
            <wp:effectExtent l="19050" t="19050" r="11430" b="14605"/>
            <wp:docPr id="8939299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58"/>
                    <a:stretch/>
                  </pic:blipFill>
                  <pic:spPr bwMode="auto">
                    <a:xfrm>
                      <a:off x="0" y="0"/>
                      <a:ext cx="5267551" cy="96457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E313" w14:textId="77777777" w:rsidR="00FF6E2E" w:rsidRPr="006001FA" w:rsidRDefault="00FF6E2E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D4E5C2" w14:textId="1555D047" w:rsidR="007607CE" w:rsidRDefault="00327213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Step3: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Now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copy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that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rss</w:t>
      </w:r>
      <w:proofErr w:type="spellEnd"/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file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which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was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saved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with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.xml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extention</w:t>
      </w:r>
      <w:proofErr w:type="spellEnd"/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inside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your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website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folder.</w:t>
      </w:r>
    </w:p>
    <w:p w14:paraId="2C3E3B67" w14:textId="77777777" w:rsidR="00761FD4" w:rsidRPr="006001FA" w:rsidRDefault="00761FD4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F8CB4" w14:textId="31284DD2" w:rsidR="00FF6E2E" w:rsidRPr="006001FA" w:rsidRDefault="00327213" w:rsidP="00565341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91793CA" wp14:editId="368136D2">
            <wp:extent cx="1742762" cy="1725283"/>
            <wp:effectExtent l="19050" t="19050" r="10160" b="27940"/>
            <wp:docPr id="19262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3169" name=""/>
                    <pic:cNvPicPr/>
                  </pic:nvPicPr>
                  <pic:blipFill rotWithShape="1">
                    <a:blip r:embed="rId48"/>
                    <a:srcRect l="1699" t="1745" r="1649"/>
                    <a:stretch/>
                  </pic:blipFill>
                  <pic:spPr bwMode="auto">
                    <a:xfrm>
                      <a:off x="0" y="0"/>
                      <a:ext cx="1753839" cy="1736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50FF" w:rsidRPr="006001FA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1620EC3C" w14:textId="723E389E" w:rsidR="00761FD4" w:rsidRPr="00565341" w:rsidRDefault="00435EDE" w:rsidP="007607C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4: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this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default.aspx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&lt;p&gt;here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is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ur</w:t>
      </w:r>
      <w:proofErr w:type="gramEnd"/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&lt;a</w:t>
      </w:r>
      <w:r w:rsidR="007607CE"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="007607CE" w:rsidRPr="006001FA">
        <w:rPr>
          <w:rFonts w:ascii="Times New Roman" w:hAnsi="Times New Roman" w:cs="Times New Roman"/>
          <w:b/>
          <w:bCs/>
          <w:sz w:val="24"/>
          <w:szCs w:val="24"/>
        </w:rPr>
        <w:t>="rss.xml"&gt;feed&lt;/a&gt;.&lt;/p&gt;</w:t>
      </w:r>
    </w:p>
    <w:p w14:paraId="30FB4286" w14:textId="0FFDF47F" w:rsidR="00435EDE" w:rsidRPr="002F38D2" w:rsidRDefault="00435EDE" w:rsidP="002F38D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783D26F2" wp14:editId="52B59E43">
            <wp:extent cx="4641011" cy="1881313"/>
            <wp:effectExtent l="19050" t="19050" r="26670" b="24130"/>
            <wp:docPr id="186383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36825" name=""/>
                    <pic:cNvPicPr/>
                  </pic:nvPicPr>
                  <pic:blipFill rotWithShape="1">
                    <a:blip r:embed="rId49"/>
                    <a:srcRect l="925" t="1895" r="1829" b="7073"/>
                    <a:stretch/>
                  </pic:blipFill>
                  <pic:spPr bwMode="auto">
                    <a:xfrm>
                      <a:off x="0" y="0"/>
                      <a:ext cx="4689253" cy="1900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4EFA2" w14:textId="77777777" w:rsidR="002F38D2" w:rsidRDefault="00435EDE" w:rsidP="002F38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Step5:</w:t>
      </w:r>
      <w:r w:rsidRPr="006001FA">
        <w:rPr>
          <w:rFonts w:ascii="Times New Roman" w:hAnsi="Times New Roman" w:cs="Times New Roman"/>
          <w:sz w:val="24"/>
          <w:szCs w:val="24"/>
        </w:rPr>
        <w:t xml:space="preserve"> Run the page</w:t>
      </w:r>
    </w:p>
    <w:p w14:paraId="05954406" w14:textId="77777777" w:rsidR="002F38D2" w:rsidRDefault="002F38D2" w:rsidP="002F38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E5E6DC" w14:textId="77777777" w:rsidR="00565341" w:rsidRPr="00FD1C8A" w:rsidRDefault="002F38D2" w:rsidP="00FD1C8A">
      <w:pPr>
        <w:pStyle w:val="NoSpacing"/>
        <w:rPr>
          <w:rFonts w:ascii="Times New Roman" w:hAnsi="Times New Roman" w:cs="Times New Roman"/>
          <w:b/>
          <w:sz w:val="28"/>
        </w:rPr>
      </w:pPr>
      <w:r w:rsidRPr="00FD1C8A">
        <w:rPr>
          <w:rFonts w:ascii="Times New Roman" w:hAnsi="Times New Roman" w:cs="Times New Roman"/>
          <w:b/>
          <w:sz w:val="28"/>
        </w:rPr>
        <w:t>Output:</w:t>
      </w:r>
    </w:p>
    <w:p w14:paraId="58F088B6" w14:textId="04B0B2C2" w:rsidR="00E20FB7" w:rsidRPr="00FD1C8A" w:rsidRDefault="007607CE" w:rsidP="00FD1C8A">
      <w:pPr>
        <w:jc w:val="center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667C83" wp14:editId="130E28D3">
            <wp:extent cx="4647243" cy="1176793"/>
            <wp:effectExtent l="19050" t="19050" r="20320" b="23495"/>
            <wp:docPr id="263814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57"/>
                    <a:stretch/>
                  </pic:blipFill>
                  <pic:spPr bwMode="auto">
                    <a:xfrm>
                      <a:off x="0" y="0"/>
                      <a:ext cx="4653296" cy="11783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64B5" w14:textId="6C2FF72B" w:rsidR="007607CE" w:rsidRPr="006001FA" w:rsidRDefault="007607CE" w:rsidP="00E20FB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C36869" wp14:editId="4B43265B">
            <wp:extent cx="3672735" cy="1574358"/>
            <wp:effectExtent l="19050" t="19050" r="23495" b="26035"/>
            <wp:docPr id="886570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1" r="27320" b="31137"/>
                    <a:stretch/>
                  </pic:blipFill>
                  <pic:spPr bwMode="auto">
                    <a:xfrm>
                      <a:off x="0" y="0"/>
                      <a:ext cx="3700054" cy="15860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0582647D" w14:textId="77777777" w:rsidR="00D6288C" w:rsidRPr="006001FA" w:rsidRDefault="00D6288C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3EE355" w14:textId="77777777" w:rsidR="00D6288C" w:rsidRPr="006001FA" w:rsidRDefault="00D6288C" w:rsidP="00A30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D5EDC3" w14:textId="65CC09B8" w:rsidR="0086311C" w:rsidRDefault="0086311C" w:rsidP="0086311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4"/>
          <w:u w:val="single"/>
        </w:rPr>
        <w:lastRenderedPageBreak/>
        <w:t>Practical No. 9</w:t>
      </w:r>
    </w:p>
    <w:p w14:paraId="69ADD901" w14:textId="77777777" w:rsidR="0086311C" w:rsidRPr="0086311C" w:rsidRDefault="0086311C" w:rsidP="0086311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</w:p>
    <w:p w14:paraId="4D6AE5D6" w14:textId="47570DE4" w:rsidR="0086311C" w:rsidRDefault="0086311C" w:rsidP="009A1C71">
      <w:pPr>
        <w:spacing w:after="0" w:line="276" w:lineRule="auto"/>
        <w:rPr>
          <w:rFonts w:ascii="Times New Roman" w:hAnsi="Times New Roman" w:cs="Times New Roman"/>
          <w:sz w:val="28"/>
          <w:szCs w:val="24"/>
        </w:rPr>
      </w:pPr>
      <w:r w:rsidRPr="0086311C">
        <w:rPr>
          <w:rFonts w:ascii="Times New Roman" w:hAnsi="Times New Roman" w:cs="Times New Roman"/>
          <w:b/>
          <w:bCs/>
          <w:sz w:val="28"/>
          <w:szCs w:val="24"/>
          <w:u w:val="single"/>
        </w:rPr>
        <w:t>Aim</w:t>
      </w:r>
      <w:r w:rsidR="009A1C71" w:rsidRPr="0086311C">
        <w:rPr>
          <w:rFonts w:ascii="Times New Roman" w:hAnsi="Times New Roman" w:cs="Times New Roman"/>
          <w:b/>
          <w:bCs/>
          <w:sz w:val="28"/>
          <w:szCs w:val="24"/>
          <w:u w:val="single"/>
        </w:rPr>
        <w:t>:</w:t>
      </w:r>
      <w:r w:rsidR="009A1C71" w:rsidRPr="0086311C">
        <w:rPr>
          <w:rFonts w:ascii="Times New Roman" w:hAnsi="Times New Roman" w:cs="Times New Roman"/>
          <w:sz w:val="28"/>
          <w:szCs w:val="24"/>
        </w:rPr>
        <w:t xml:space="preserve"> User Management in Cloud</w:t>
      </w:r>
    </w:p>
    <w:p w14:paraId="71BCB62C" w14:textId="77777777" w:rsidR="00FD1C8A" w:rsidRPr="0086311C" w:rsidRDefault="00FD1C8A" w:rsidP="009A1C71">
      <w:pPr>
        <w:spacing w:after="0" w:line="276" w:lineRule="auto"/>
        <w:rPr>
          <w:rFonts w:ascii="Times New Roman" w:hAnsi="Times New Roman" w:cs="Times New Roman"/>
          <w:sz w:val="28"/>
          <w:szCs w:val="24"/>
        </w:rPr>
      </w:pPr>
    </w:p>
    <w:p w14:paraId="181E0537" w14:textId="328B5080" w:rsidR="009A1C71" w:rsidRPr="006001FA" w:rsidRDefault="009A1C71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52CA62DF" w14:textId="6AAA08BC" w:rsidR="009A1C71" w:rsidRPr="006001FA" w:rsidRDefault="009A1C71" w:rsidP="009A1C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4E326DA" wp14:editId="34865855">
            <wp:extent cx="3326925" cy="2493034"/>
            <wp:effectExtent l="19050" t="19050" r="26035" b="21590"/>
            <wp:docPr id="2508332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55" cy="25298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1BFAB27F" w14:textId="77777777" w:rsidR="0086311C" w:rsidRDefault="009A1C71" w:rsidP="008631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Step1: </w:t>
      </w:r>
      <w:r w:rsidRPr="0086311C">
        <w:rPr>
          <w:rFonts w:ascii="Times New Roman" w:hAnsi="Times New Roman" w:cs="Times New Roman"/>
          <w:bCs/>
          <w:sz w:val="24"/>
          <w:szCs w:val="24"/>
        </w:rPr>
        <w:t>Adding</w:t>
      </w:r>
      <w:r w:rsidRPr="0086311C">
        <w:rPr>
          <w:rFonts w:ascii="Times New Roman" w:hAnsi="Times New Roman" w:cs="Times New Roman"/>
          <w:sz w:val="24"/>
          <w:szCs w:val="24"/>
        </w:rPr>
        <w:t xml:space="preserve"> </w:t>
      </w:r>
      <w:r w:rsidRPr="0086311C">
        <w:rPr>
          <w:rFonts w:ascii="Times New Roman" w:hAnsi="Times New Roman" w:cs="Times New Roman"/>
          <w:bCs/>
          <w:sz w:val="24"/>
          <w:szCs w:val="24"/>
        </w:rPr>
        <w:t>a</w:t>
      </w:r>
      <w:r w:rsidRPr="0086311C">
        <w:rPr>
          <w:rFonts w:ascii="Times New Roman" w:hAnsi="Times New Roman" w:cs="Times New Roman"/>
          <w:sz w:val="24"/>
          <w:szCs w:val="24"/>
        </w:rPr>
        <w:t xml:space="preserve"> </w:t>
      </w:r>
      <w:r w:rsidRPr="0086311C">
        <w:rPr>
          <w:rFonts w:ascii="Times New Roman" w:hAnsi="Times New Roman" w:cs="Times New Roman"/>
          <w:bCs/>
          <w:sz w:val="24"/>
          <w:szCs w:val="24"/>
        </w:rPr>
        <w:t>user</w:t>
      </w:r>
      <w:r w:rsidRPr="0086311C">
        <w:rPr>
          <w:rFonts w:ascii="Times New Roman" w:hAnsi="Times New Roman" w:cs="Times New Roman"/>
          <w:sz w:val="24"/>
          <w:szCs w:val="24"/>
        </w:rPr>
        <w:t xml:space="preserve"> </w:t>
      </w:r>
      <w:r w:rsidRPr="0086311C">
        <w:rPr>
          <w:rFonts w:ascii="Times New Roman" w:hAnsi="Times New Roman" w:cs="Times New Roman"/>
          <w:bCs/>
          <w:sz w:val="24"/>
          <w:szCs w:val="24"/>
        </w:rPr>
        <w:t>on</w:t>
      </w:r>
      <w:r w:rsidRPr="0086311C">
        <w:rPr>
          <w:rFonts w:ascii="Times New Roman" w:hAnsi="Times New Roman" w:cs="Times New Roman"/>
          <w:sz w:val="24"/>
          <w:szCs w:val="24"/>
        </w:rPr>
        <w:t xml:space="preserve"> </w:t>
      </w:r>
      <w:r w:rsidR="0086311C" w:rsidRPr="0086311C">
        <w:rPr>
          <w:rFonts w:ascii="Times New Roman" w:hAnsi="Times New Roman" w:cs="Times New Roman"/>
          <w:bCs/>
          <w:sz w:val="24"/>
          <w:szCs w:val="24"/>
        </w:rPr>
        <w:t>Ubuntu</w:t>
      </w:r>
      <w:r w:rsidR="0086311C" w:rsidRPr="0086311C">
        <w:rPr>
          <w:rFonts w:ascii="Times New Roman" w:hAnsi="Times New Roman" w:cs="Times New Roman"/>
          <w:sz w:val="24"/>
          <w:szCs w:val="24"/>
        </w:rPr>
        <w:t>:</w:t>
      </w:r>
      <w:r w:rsidR="008631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31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Pr="008631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6311C">
        <w:rPr>
          <w:rFonts w:ascii="Times New Roman" w:hAnsi="Times New Roman" w:cs="Times New Roman"/>
          <w:b/>
          <w:sz w:val="24"/>
          <w:szCs w:val="24"/>
        </w:rPr>
        <w:t>adduser</w:t>
      </w:r>
      <w:proofErr w:type="spellEnd"/>
      <w:r w:rsidRPr="008631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6311C">
        <w:rPr>
          <w:rFonts w:ascii="Times New Roman" w:hAnsi="Times New Roman" w:cs="Times New Roman"/>
          <w:b/>
          <w:sz w:val="24"/>
          <w:szCs w:val="24"/>
        </w:rPr>
        <w:t>rjcs</w:t>
      </w:r>
      <w:proofErr w:type="spellEnd"/>
    </w:p>
    <w:p w14:paraId="5EDF69FD" w14:textId="7B9E6097" w:rsidR="009A1C71" w:rsidRPr="006001FA" w:rsidRDefault="009A1C71" w:rsidP="0086311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564E50" wp14:editId="57BFC11B">
            <wp:extent cx="2922574" cy="1630392"/>
            <wp:effectExtent l="19050" t="19050" r="11430" b="27305"/>
            <wp:docPr id="12126140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06"/>
                    <a:stretch/>
                  </pic:blipFill>
                  <pic:spPr bwMode="auto">
                    <a:xfrm>
                      <a:off x="0" y="0"/>
                      <a:ext cx="2944183" cy="16424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5E98" w14:textId="77777777" w:rsidR="00754379" w:rsidRPr="006001FA" w:rsidRDefault="00754379" w:rsidP="0075437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F1EC6C" w14:textId="006D308B" w:rsidR="009A1C71" w:rsidRDefault="00754379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Step2: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134925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dd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system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rjcs</w:t>
      </w:r>
      <w:proofErr w:type="spellEnd"/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run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sz w:val="24"/>
          <w:szCs w:val="24"/>
        </w:rPr>
        <w:t>f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ollowing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134925" w:rsidRPr="006001FA">
        <w:rPr>
          <w:rFonts w:ascii="Times New Roman" w:hAnsi="Times New Roman" w:cs="Times New Roman"/>
          <w:b/>
          <w:bCs/>
          <w:sz w:val="24"/>
          <w:szCs w:val="24"/>
        </w:rPr>
        <w:t>command</w:t>
      </w:r>
      <w:r w:rsidR="0013492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2D6339" w14:textId="77777777" w:rsidR="00134925" w:rsidRPr="006001FA" w:rsidRDefault="00134925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07B916" w14:textId="23EE5B10" w:rsidR="009A1C71" w:rsidRPr="006001FA" w:rsidRDefault="009A1C71" w:rsidP="00DE185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F073A16" wp14:editId="7992A54C">
            <wp:extent cx="5382883" cy="400779"/>
            <wp:effectExtent l="19050" t="19050" r="8890" b="18415"/>
            <wp:docPr id="3893718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15" cy="403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7F118" w14:textId="77777777" w:rsidR="006332C0" w:rsidRPr="006001FA" w:rsidRDefault="006332C0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EE157B" w14:textId="77777777" w:rsidR="00DE1859" w:rsidRDefault="006332C0" w:rsidP="006332C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Step3: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Login as </w:t>
      </w:r>
      <w:proofErr w:type="spellStart"/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rjcs</w:t>
      </w:r>
      <w:proofErr w:type="spellEnd"/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user by using following 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command</w:t>
      </w:r>
      <w:r w:rsidR="00DE185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939201" w14:textId="6FA5A7B9" w:rsidR="006332C0" w:rsidRPr="006001FA" w:rsidRDefault="009A1C71" w:rsidP="00FD1C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4C54D4" wp14:editId="6E0AE724">
            <wp:extent cx="3520521" cy="724619"/>
            <wp:effectExtent l="19050" t="19050" r="22860" b="18415"/>
            <wp:docPr id="5348017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38"/>
                    <a:stretch/>
                  </pic:blipFill>
                  <pic:spPr bwMode="auto">
                    <a:xfrm>
                      <a:off x="0" y="0"/>
                      <a:ext cx="3568800" cy="73455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0425" w14:textId="38CD1E82" w:rsidR="006332C0" w:rsidRPr="00667D17" w:rsidRDefault="009A1C71" w:rsidP="00667D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25F2601" wp14:editId="4E76DD4F">
            <wp:extent cx="2677317" cy="577970"/>
            <wp:effectExtent l="19050" t="19050" r="27940" b="12700"/>
            <wp:docPr id="8291287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59" b="10621"/>
                    <a:stretch/>
                  </pic:blipFill>
                  <pic:spPr bwMode="auto">
                    <a:xfrm>
                      <a:off x="0" y="0"/>
                      <a:ext cx="2735144" cy="590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301841E3" w14:textId="5BEF2D62" w:rsidR="00667D17" w:rsidRDefault="006332C0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Step4: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Adding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667D17">
        <w:rPr>
          <w:rFonts w:ascii="Times New Roman" w:hAnsi="Times New Roman" w:cs="Times New Roman"/>
          <w:b/>
          <w:bCs/>
          <w:sz w:val="24"/>
          <w:szCs w:val="24"/>
        </w:rPr>
        <w:t>Ubuntu</w:t>
      </w:r>
    </w:p>
    <w:p w14:paraId="5150543F" w14:textId="64A46923" w:rsidR="009A1C71" w:rsidRPr="006001FA" w:rsidRDefault="009A1C71" w:rsidP="00667D1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="00F95A57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741B7CC" wp14:editId="4C153523">
            <wp:extent cx="4012003" cy="715992"/>
            <wp:effectExtent l="19050" t="19050" r="26670" b="27305"/>
            <wp:docPr id="1480165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703" b="12565"/>
                    <a:stretch/>
                  </pic:blipFill>
                  <pic:spPr bwMode="auto">
                    <a:xfrm>
                      <a:off x="0" y="0"/>
                      <a:ext cx="4039176" cy="7208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8C1F" w14:textId="77777777" w:rsidR="00F95A57" w:rsidRPr="006001FA" w:rsidRDefault="00F95A57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8ECDF8" w14:textId="77777777" w:rsidR="00F77577" w:rsidRDefault="00F95A57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Step5: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Adding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F77577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165304B7" w14:textId="7792567E" w:rsidR="009A1C71" w:rsidRPr="006001FA" w:rsidRDefault="009A1C71" w:rsidP="00F7757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="00F95A57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F34F93B" wp14:editId="2740AF50">
            <wp:extent cx="4324465" cy="474452"/>
            <wp:effectExtent l="19050" t="19050" r="19050" b="20955"/>
            <wp:docPr id="17991588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46"/>
                    <a:stretch/>
                  </pic:blipFill>
                  <pic:spPr bwMode="auto">
                    <a:xfrm>
                      <a:off x="0" y="0"/>
                      <a:ext cx="4440302" cy="487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DB705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4665BC" w14:textId="77777777" w:rsidR="007456D1" w:rsidRDefault="009A1C71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56D1">
        <w:rPr>
          <w:rFonts w:ascii="Times New Roman" w:hAnsi="Times New Roman" w:cs="Times New Roman"/>
          <w:b/>
          <w:sz w:val="24"/>
          <w:szCs w:val="24"/>
        </w:rPr>
        <w:t xml:space="preserve">You can login as </w:t>
      </w:r>
      <w:proofErr w:type="gramStart"/>
      <w:r w:rsidRPr="007456D1">
        <w:rPr>
          <w:rFonts w:ascii="Times New Roman" w:hAnsi="Times New Roman" w:cs="Times New Roman"/>
          <w:b/>
          <w:sz w:val="24"/>
          <w:szCs w:val="24"/>
        </w:rPr>
        <w:t>a</w:t>
      </w:r>
      <w:proofErr w:type="gramEnd"/>
      <w:r w:rsidRPr="007456D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456D1">
        <w:rPr>
          <w:rFonts w:ascii="Times New Roman" w:hAnsi="Times New Roman" w:cs="Times New Roman"/>
          <w:b/>
          <w:sz w:val="24"/>
          <w:szCs w:val="24"/>
        </w:rPr>
        <w:t>rjcs</w:t>
      </w:r>
      <w:proofErr w:type="spellEnd"/>
      <w:r w:rsidRPr="007456D1">
        <w:rPr>
          <w:rFonts w:ascii="Times New Roman" w:hAnsi="Times New Roman" w:cs="Times New Roman"/>
          <w:b/>
          <w:sz w:val="24"/>
          <w:szCs w:val="24"/>
        </w:rPr>
        <w:t xml:space="preserve"> and run the following command.</w:t>
      </w:r>
    </w:p>
    <w:p w14:paraId="1CC1709F" w14:textId="42B9C3E0" w:rsidR="003856DC" w:rsidRPr="006001FA" w:rsidRDefault="009A1C71" w:rsidP="007456D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E4A2A66" wp14:editId="77FEF416">
            <wp:extent cx="2327031" cy="533400"/>
            <wp:effectExtent l="19050" t="19050" r="16510" b="19050"/>
            <wp:docPr id="6108887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98"/>
                    <a:stretch/>
                  </pic:blipFill>
                  <pic:spPr bwMode="auto">
                    <a:xfrm>
                      <a:off x="0" y="0"/>
                      <a:ext cx="2327031" cy="53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FBF1D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523203" w14:textId="5CBF5401" w:rsidR="003856DC" w:rsidRPr="006001FA" w:rsidRDefault="009A1C71" w:rsidP="007456D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4935FD" wp14:editId="58F57BC5">
            <wp:extent cx="1976804" cy="518160"/>
            <wp:effectExtent l="19050" t="19050" r="23495" b="15240"/>
            <wp:docPr id="19142352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089"/>
                    <a:stretch/>
                  </pic:blipFill>
                  <pic:spPr bwMode="auto">
                    <a:xfrm>
                      <a:off x="0" y="0"/>
                      <a:ext cx="1976804" cy="518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sz w:val="24"/>
          <w:szCs w:val="24"/>
        </w:rPr>
        <w:br/>
      </w:r>
    </w:p>
    <w:p w14:paraId="7753CBDE" w14:textId="77777777" w:rsidR="007456D1" w:rsidRDefault="003856D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Step6: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Removing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from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7456D1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300BB739" w14:textId="64C10C64" w:rsidR="009A1C71" w:rsidRPr="006001FA" w:rsidRDefault="009A1C71" w:rsidP="007456D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9A907D2" wp14:editId="3EA2CEE4">
            <wp:extent cx="3616325" cy="596411"/>
            <wp:effectExtent l="19050" t="19050" r="22225" b="13335"/>
            <wp:docPr id="15974282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3" b="12051"/>
                    <a:stretch/>
                  </pic:blipFill>
                  <pic:spPr bwMode="auto">
                    <a:xfrm>
                      <a:off x="0" y="0"/>
                      <a:ext cx="3616569" cy="5964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ABE5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0AEA26" w14:textId="03C5BCDA" w:rsidR="003856DC" w:rsidRPr="006001FA" w:rsidRDefault="003856DC" w:rsidP="002D727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EAB336" wp14:editId="115F941B">
            <wp:extent cx="2438400" cy="715107"/>
            <wp:effectExtent l="19050" t="19050" r="19050" b="27940"/>
            <wp:docPr id="9450546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22" b="8887"/>
                    <a:stretch/>
                  </pic:blipFill>
                  <pic:spPr bwMode="auto">
                    <a:xfrm>
                      <a:off x="0" y="0"/>
                      <a:ext cx="2438400" cy="715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01A04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AAA347" w14:textId="77777777" w:rsidR="002D7278" w:rsidRDefault="003856D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Step7: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Removing a user on </w:t>
      </w:r>
      <w:r w:rsidR="002D7278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1C512BB6" w14:textId="5D109DFE" w:rsidR="003856DC" w:rsidRPr="006001FA" w:rsidRDefault="009A1C71" w:rsidP="00EE74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91FD25" wp14:editId="567D97CB">
            <wp:extent cx="3019246" cy="655627"/>
            <wp:effectExtent l="19050" t="19050" r="10160" b="11430"/>
            <wp:docPr id="12326404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83" b="9715"/>
                    <a:stretch/>
                  </pic:blipFill>
                  <pic:spPr bwMode="auto">
                    <a:xfrm>
                      <a:off x="0" y="0"/>
                      <a:ext cx="3042831" cy="6607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D9CC0" w14:textId="77777777" w:rsidR="00EE7499" w:rsidRDefault="003856D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Step8: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Deleting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E7499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7FA4882A" w14:textId="4753612B" w:rsidR="003856DC" w:rsidRPr="006001FA" w:rsidRDefault="009A1C71" w:rsidP="00EE74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3A92BA9" wp14:editId="08C2A2DE">
            <wp:extent cx="3202034" cy="586596"/>
            <wp:effectExtent l="19050" t="19050" r="17780" b="23495"/>
            <wp:docPr id="11817241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67" b="12335"/>
                    <a:stretch/>
                  </pic:blipFill>
                  <pic:spPr bwMode="auto">
                    <a:xfrm>
                      <a:off x="0" y="0"/>
                      <a:ext cx="3263392" cy="5978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02AB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4C8EC4" w14:textId="0BDDCC1B" w:rsidR="009A1C71" w:rsidRDefault="003856D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Step9: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Listing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all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users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EE7499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56EBEC11" w14:textId="77777777" w:rsidR="00EE7499" w:rsidRPr="006001FA" w:rsidRDefault="00EE7499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0DEA3D" w14:textId="6DC277A0" w:rsidR="009A1C71" w:rsidRPr="006001FA" w:rsidRDefault="009A1C71" w:rsidP="00EE74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BFCED93" wp14:editId="3F6C4981">
            <wp:extent cx="3322027" cy="2432467"/>
            <wp:effectExtent l="19050" t="19050" r="12065" b="25400"/>
            <wp:docPr id="3871615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42"/>
                    <a:stretch/>
                  </pic:blipFill>
                  <pic:spPr bwMode="auto">
                    <a:xfrm>
                      <a:off x="0" y="0"/>
                      <a:ext cx="3346708" cy="2450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AD507" w14:textId="77777777" w:rsidR="003856DC" w:rsidRPr="006001FA" w:rsidRDefault="003856DC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9A21A4" w14:textId="6C872061" w:rsidR="009A1C71" w:rsidRDefault="003856D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Step10:</w:t>
      </w:r>
      <w:r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Listing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all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groups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3D2D87">
        <w:rPr>
          <w:rFonts w:ascii="Times New Roman" w:hAnsi="Times New Roman" w:cs="Times New Roman"/>
          <w:b/>
          <w:bCs/>
          <w:sz w:val="24"/>
          <w:szCs w:val="24"/>
        </w:rPr>
        <w:t>Ubuntu:</w:t>
      </w:r>
    </w:p>
    <w:p w14:paraId="16F22014" w14:textId="77777777" w:rsidR="003D2D87" w:rsidRPr="006001FA" w:rsidRDefault="003D2D87" w:rsidP="009A1C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CF14A3" w14:textId="77777777" w:rsidR="003D2D87" w:rsidRDefault="003856DC" w:rsidP="003D2D8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C58E9BB" wp14:editId="005FD3CC">
            <wp:extent cx="3062377" cy="2696304"/>
            <wp:effectExtent l="19050" t="19050" r="24130" b="27940"/>
            <wp:docPr id="5611656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35"/>
                    <a:stretch/>
                  </pic:blipFill>
                  <pic:spPr bwMode="auto">
                    <a:xfrm>
                      <a:off x="0" y="0"/>
                      <a:ext cx="3081309" cy="27129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DB895" w14:textId="60288445" w:rsidR="003D2D87" w:rsidRDefault="003856DC" w:rsidP="003D2D8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Step11</w:t>
      </w:r>
      <w:r w:rsidR="003D2D8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Listing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all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group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9A1C71" w:rsidRPr="006001FA">
        <w:rPr>
          <w:rFonts w:ascii="Times New Roman" w:hAnsi="Times New Roman" w:cs="Times New Roman"/>
          <w:b/>
          <w:bCs/>
          <w:sz w:val="24"/>
          <w:szCs w:val="24"/>
        </w:rPr>
        <w:t>on</w:t>
      </w:r>
      <w:r w:rsidR="009A1C71" w:rsidRPr="006001FA">
        <w:rPr>
          <w:rFonts w:ascii="Times New Roman" w:hAnsi="Times New Roman" w:cs="Times New Roman"/>
          <w:sz w:val="24"/>
          <w:szCs w:val="24"/>
        </w:rPr>
        <w:t xml:space="preserve"> </w:t>
      </w:r>
      <w:r w:rsidR="003D2D87">
        <w:rPr>
          <w:rFonts w:ascii="Times New Roman" w:hAnsi="Times New Roman" w:cs="Times New Roman"/>
          <w:b/>
          <w:bCs/>
          <w:sz w:val="24"/>
          <w:szCs w:val="24"/>
        </w:rPr>
        <w:t>Ubuntu</w:t>
      </w:r>
    </w:p>
    <w:p w14:paraId="020F3155" w14:textId="51AA71B3" w:rsidR="006001FA" w:rsidRPr="003D2D87" w:rsidRDefault="009A1C71" w:rsidP="003D2D8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br/>
      </w:r>
      <w:r w:rsidRPr="006001F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F434566" wp14:editId="6870A9B2">
            <wp:extent cx="4382965" cy="396883"/>
            <wp:effectExtent l="19050" t="19050" r="17780" b="22225"/>
            <wp:docPr id="20853680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376" cy="403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FDB90E4" w14:textId="33FEE48A" w:rsidR="00504D6C" w:rsidRDefault="003D2D87" w:rsidP="00504D6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24"/>
          <w:u w:val="single"/>
        </w:rPr>
        <w:lastRenderedPageBreak/>
        <w:t>Practical No. 10</w:t>
      </w:r>
    </w:p>
    <w:p w14:paraId="63BF1113" w14:textId="77777777" w:rsidR="003D2D87" w:rsidRPr="003D2D87" w:rsidRDefault="003D2D87" w:rsidP="00504D6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</w:p>
    <w:p w14:paraId="55C94281" w14:textId="54D7A55E" w:rsidR="00504D6C" w:rsidRDefault="00494A72" w:rsidP="0040587C">
      <w:pPr>
        <w:spacing w:after="0" w:line="276" w:lineRule="auto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  <w:u w:val="single"/>
        </w:rPr>
        <w:t>Aim:</w:t>
      </w:r>
      <w:r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bookmarkStart w:id="0" w:name="_GoBack"/>
      <w:bookmarkEnd w:id="0"/>
      <w:r w:rsidR="009D4C98" w:rsidRPr="003D2D87">
        <w:rPr>
          <w:rFonts w:ascii="Times New Roman" w:hAnsi="Times New Roman" w:cs="Times New Roman"/>
          <w:bCs/>
          <w:sz w:val="28"/>
          <w:szCs w:val="24"/>
        </w:rPr>
        <w:t>Study and implementation of Role Based Access Control in AWS Cloud</w:t>
      </w:r>
    </w:p>
    <w:p w14:paraId="40674BD6" w14:textId="77777777" w:rsidR="003D2D87" w:rsidRPr="003D2D87" w:rsidRDefault="003D2D87" w:rsidP="0040587C">
      <w:pPr>
        <w:spacing w:after="0" w:line="276" w:lineRule="auto"/>
        <w:rPr>
          <w:rFonts w:ascii="Times New Roman" w:hAnsi="Times New Roman" w:cs="Times New Roman"/>
          <w:bCs/>
          <w:sz w:val="24"/>
          <w:szCs w:val="24"/>
        </w:rPr>
      </w:pPr>
    </w:p>
    <w:p w14:paraId="57C7718B" w14:textId="302AD1C1" w:rsidR="00B01C95" w:rsidRDefault="00B01C95" w:rsidP="004058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Steps:</w:t>
      </w:r>
    </w:p>
    <w:p w14:paraId="55D524D0" w14:textId="77777777" w:rsidR="003D2D87" w:rsidRPr="006001FA" w:rsidRDefault="003D2D87" w:rsidP="004058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D081F" w14:textId="60B22FDD" w:rsidR="00B01C95" w:rsidRPr="006001FA" w:rsidRDefault="00B01C95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Step1: Open your browser and visit the AWS Free Tier Sign-Up page </w:t>
      </w:r>
      <w:r w:rsidRPr="006001FA">
        <w:rPr>
          <w:rFonts w:ascii="Segoe UI Symbol" w:hAnsi="Segoe UI Symbol" w:cs="Segoe UI Symbol"/>
          <w:b/>
          <w:bCs/>
          <w:sz w:val="24"/>
          <w:szCs w:val="24"/>
        </w:rPr>
        <w:t>👉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hyperlink r:id="rId68" w:tgtFrame="_new" w:history="1">
        <w:r w:rsidRPr="006001FA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https://aws.amazon.com/free</w:t>
        </w:r>
      </w:hyperlink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&gt; Click on "Create an AWS Account".</w:t>
      </w:r>
    </w:p>
    <w:p w14:paraId="08C8108F" w14:textId="77777777" w:rsidR="0040587C" w:rsidRPr="006001FA" w:rsidRDefault="0040587C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F211C2" w14:textId="41205A38" w:rsidR="003D2D87" w:rsidRPr="006001FA" w:rsidRDefault="00B01C95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Step2: Enter Your Details:</w:t>
      </w:r>
    </w:p>
    <w:p w14:paraId="746EBC0B" w14:textId="503AAA32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Account Information</w:t>
      </w:r>
    </w:p>
    <w:p w14:paraId="07D6DCF5" w14:textId="69CA8B4C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AWS Account Name [</w:t>
      </w:r>
      <w:proofErr w:type="spellStart"/>
      <w:r w:rsidRPr="006001FA">
        <w:rPr>
          <w:rFonts w:ascii="Times New Roman" w:hAnsi="Times New Roman" w:cs="Times New Roman"/>
          <w:sz w:val="24"/>
          <w:szCs w:val="24"/>
        </w:rPr>
        <w:t>MyCloudLearning</w:t>
      </w:r>
      <w:proofErr w:type="spellEnd"/>
      <w:r w:rsidRPr="006001FA">
        <w:rPr>
          <w:rFonts w:ascii="Times New Roman" w:hAnsi="Times New Roman" w:cs="Times New Roman"/>
          <w:sz w:val="24"/>
          <w:szCs w:val="24"/>
        </w:rPr>
        <w:t>]</w:t>
      </w:r>
    </w:p>
    <w:p w14:paraId="5DAE0AC3" w14:textId="2BDA711F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Choose Account Type</w:t>
      </w:r>
    </w:p>
    <w:p w14:paraId="08C5FAB2" w14:textId="77DC5F4C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Payment Information</w:t>
      </w:r>
    </w:p>
    <w:p w14:paraId="4067F0CC" w14:textId="0C60D36F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Verify Your Identity</w:t>
      </w:r>
    </w:p>
    <w:p w14:paraId="737FB0A3" w14:textId="790CB504" w:rsidR="00B01C95" w:rsidRPr="006001FA" w:rsidRDefault="00B01C95" w:rsidP="00B01C9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01FA">
        <w:rPr>
          <w:rFonts w:ascii="Times New Roman" w:hAnsi="Times New Roman" w:cs="Times New Roman"/>
          <w:sz w:val="24"/>
          <w:szCs w:val="24"/>
        </w:rPr>
        <w:t>Choose a Support Plan [Free Basic Plan]</w:t>
      </w:r>
    </w:p>
    <w:p w14:paraId="02F50B5E" w14:textId="77777777" w:rsidR="00B01C95" w:rsidRPr="006001FA" w:rsidRDefault="00B01C95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31991" w14:textId="0E3D3DEF" w:rsidR="008B6F5D" w:rsidRDefault="00B01C95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Step3: </w:t>
      </w:r>
      <w:r w:rsidR="008B6F5D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Sign in to AWS Management </w:t>
      </w:r>
      <w:r w:rsidR="003D2D87" w:rsidRPr="006001FA">
        <w:rPr>
          <w:rFonts w:ascii="Times New Roman" w:hAnsi="Times New Roman" w:cs="Times New Roman"/>
          <w:b/>
          <w:bCs/>
          <w:sz w:val="24"/>
          <w:szCs w:val="24"/>
        </w:rPr>
        <w:t>Console,</w:t>
      </w:r>
      <w:r w:rsidR="0040587C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B6F5D" w:rsidRPr="006001FA">
        <w:rPr>
          <w:rFonts w:ascii="Times New Roman" w:hAnsi="Times New Roman" w:cs="Times New Roman"/>
          <w:b/>
          <w:bCs/>
          <w:sz w:val="24"/>
          <w:szCs w:val="24"/>
        </w:rPr>
        <w:t>Once logged in, ensure that you are in the correct AWS region (top-right corner).</w:t>
      </w:r>
    </w:p>
    <w:p w14:paraId="5E7DAD26" w14:textId="77777777" w:rsidR="003D2D87" w:rsidRPr="006001FA" w:rsidRDefault="003D2D87" w:rsidP="00B01C9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53A497" w14:textId="305B97EE" w:rsidR="009D4C98" w:rsidRPr="006001FA" w:rsidRDefault="008D49A6" w:rsidP="008B6F5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4E04EE4" wp14:editId="51E44E2B">
            <wp:extent cx="3985404" cy="2043957"/>
            <wp:effectExtent l="19050" t="19050" r="15240" b="13970"/>
            <wp:docPr id="2206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47591" name=""/>
                    <pic:cNvPicPr/>
                  </pic:nvPicPr>
                  <pic:blipFill rotWithShape="1">
                    <a:blip r:embed="rId69"/>
                    <a:srcRect b="8831"/>
                    <a:stretch/>
                  </pic:blipFill>
                  <pic:spPr bwMode="auto">
                    <a:xfrm>
                      <a:off x="0" y="0"/>
                      <a:ext cx="4020120" cy="206176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FB93" w14:textId="77777777" w:rsidR="0040587C" w:rsidRPr="006001FA" w:rsidRDefault="0040587C" w:rsidP="004058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D7213" w14:textId="7E435F96" w:rsidR="0040587C" w:rsidRPr="006001FA" w:rsidRDefault="0040587C" w:rsidP="004058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Step4: Type "IAM" and click on IAM under Services &gt; Roles &gt; Create Role </w:t>
      </w:r>
    </w:p>
    <w:p w14:paraId="531108D9" w14:textId="0AB1F931" w:rsidR="0040587C" w:rsidRPr="006001FA" w:rsidRDefault="0040587C" w:rsidP="003D2D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524D451" wp14:editId="352C9737">
            <wp:extent cx="3062377" cy="1775068"/>
            <wp:effectExtent l="19050" t="19050" r="24130" b="15875"/>
            <wp:docPr id="21312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38814" name=""/>
                    <pic:cNvPicPr/>
                  </pic:nvPicPr>
                  <pic:blipFill rotWithShape="1">
                    <a:blip r:embed="rId70"/>
                    <a:srcRect b="11404"/>
                    <a:stretch/>
                  </pic:blipFill>
                  <pic:spPr bwMode="auto">
                    <a:xfrm>
                      <a:off x="0" y="0"/>
                      <a:ext cx="3116259" cy="180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BCDF1" w14:textId="77777777" w:rsidR="0040587C" w:rsidRPr="006001FA" w:rsidRDefault="0040587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B34C74" w14:textId="4320F2BE" w:rsidR="008D49A6" w:rsidRDefault="0040587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Step5: Select AWS Service &amp; choose EC2 as the trusted entity &gt; Next   [select role type] </w:t>
      </w:r>
    </w:p>
    <w:p w14:paraId="5F581AE6" w14:textId="77777777" w:rsidR="00611EB9" w:rsidRPr="006001FA" w:rsidRDefault="00611EB9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E6A8F3" w14:textId="27F5E53D" w:rsidR="008D49A6" w:rsidRPr="006001FA" w:rsidRDefault="008D49A6" w:rsidP="0040587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5BEEB810" wp14:editId="46C03D3B">
            <wp:extent cx="4886174" cy="2587924"/>
            <wp:effectExtent l="19050" t="19050" r="10160" b="22225"/>
            <wp:docPr id="108115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1706" name=""/>
                    <pic:cNvPicPr/>
                  </pic:nvPicPr>
                  <pic:blipFill rotWithShape="1">
                    <a:blip r:embed="rId71"/>
                    <a:srcRect b="8769"/>
                    <a:stretch/>
                  </pic:blipFill>
                  <pic:spPr bwMode="auto">
                    <a:xfrm>
                      <a:off x="0" y="0"/>
                      <a:ext cx="4904443" cy="259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587C" w:rsidRPr="006001FA">
        <w:rPr>
          <w:rFonts w:ascii="Times New Roman" w:hAnsi="Times New Roman" w:cs="Times New Roman"/>
          <w:b/>
          <w:bCs/>
          <w:sz w:val="24"/>
          <w:szCs w:val="24"/>
        </w:rPr>
        <w:t>\</w:t>
      </w:r>
    </w:p>
    <w:p w14:paraId="033A8DB0" w14:textId="77777777" w:rsidR="0040587C" w:rsidRPr="006001FA" w:rsidRDefault="0040587C" w:rsidP="004058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C4ADE9" w14:textId="44371F44" w:rsidR="008D49A6" w:rsidRDefault="0040587C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Step6: Select the AmazonS3ReadOnlyAccess checkbox</w:t>
      </w:r>
      <w:r w:rsidR="00611EB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611EB9">
        <w:rPr>
          <w:rFonts w:ascii="Times New Roman" w:hAnsi="Times New Roman" w:cs="Times New Roman"/>
          <w:b/>
          <w:bCs/>
          <w:sz w:val="24"/>
          <w:szCs w:val="24"/>
        </w:rPr>
        <w:t>&gt;  N</w:t>
      </w:r>
      <w:r w:rsidR="00583B87" w:rsidRPr="006001FA">
        <w:rPr>
          <w:rFonts w:ascii="Times New Roman" w:hAnsi="Times New Roman" w:cs="Times New Roman"/>
          <w:b/>
          <w:bCs/>
          <w:sz w:val="24"/>
          <w:szCs w:val="24"/>
        </w:rPr>
        <w:t>ext</w:t>
      </w:r>
      <w:proofErr w:type="gramEnd"/>
    </w:p>
    <w:p w14:paraId="1A8BFBFB" w14:textId="77777777" w:rsidR="00DE529A" w:rsidRPr="006001FA" w:rsidRDefault="00DE529A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D3DC77" w14:textId="506D2A71" w:rsidR="008D49A6" w:rsidRPr="006001FA" w:rsidRDefault="008D49A6" w:rsidP="00583B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7020C64" wp14:editId="54EBE260">
            <wp:extent cx="4427492" cy="1768416"/>
            <wp:effectExtent l="19050" t="19050" r="11430" b="22860"/>
            <wp:docPr id="95362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0215" name=""/>
                    <pic:cNvPicPr/>
                  </pic:nvPicPr>
                  <pic:blipFill rotWithShape="1">
                    <a:blip r:embed="rId72"/>
                    <a:srcRect b="28997"/>
                    <a:stretch/>
                  </pic:blipFill>
                  <pic:spPr bwMode="auto">
                    <a:xfrm>
                      <a:off x="0" y="0"/>
                      <a:ext cx="4452366" cy="17783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1C7F0" w14:textId="77777777" w:rsidR="008D49A6" w:rsidRPr="006001FA" w:rsidRDefault="008D49A6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4AB0E9" w14:textId="13563385" w:rsidR="008D49A6" w:rsidRDefault="00583B87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Step7: Enter a meaningful role name, [S3_ReadOnly_Role] &gt; Create Role</w:t>
      </w:r>
      <w:r w:rsidR="00BB7D86"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at bottom of page</w:t>
      </w:r>
    </w:p>
    <w:p w14:paraId="7858507E" w14:textId="77777777" w:rsidR="00DE529A" w:rsidRPr="006001FA" w:rsidRDefault="00DE529A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138670" w14:textId="351F10FA" w:rsidR="008D49A6" w:rsidRPr="006001FA" w:rsidRDefault="008D49A6" w:rsidP="00BB7D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03DB1CC4" wp14:editId="28EFD214">
            <wp:extent cx="4152710" cy="1897811"/>
            <wp:effectExtent l="19050" t="19050" r="19685" b="26670"/>
            <wp:docPr id="95102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23703" name=""/>
                    <pic:cNvPicPr/>
                  </pic:nvPicPr>
                  <pic:blipFill rotWithShape="1">
                    <a:blip r:embed="rId73"/>
                    <a:srcRect b="18760"/>
                    <a:stretch/>
                  </pic:blipFill>
                  <pic:spPr bwMode="auto">
                    <a:xfrm>
                      <a:off x="0" y="0"/>
                      <a:ext cx="4182447" cy="19114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8C14" w14:textId="77777777" w:rsidR="00BB7D86" w:rsidRPr="006001FA" w:rsidRDefault="00BB7D86" w:rsidP="00BB7D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AD12D" w14:textId="4173E065" w:rsidR="00BB7D86" w:rsidRPr="006001FA" w:rsidRDefault="00BB7D86" w:rsidP="0014488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lastRenderedPageBreak/>
        <w:t>You have successfully created an IAM role. Now, you can attach this role to an EC2 instance or other AWS services.</w:t>
      </w:r>
    </w:p>
    <w:p w14:paraId="62B9052E" w14:textId="77777777" w:rsidR="00BB7D86" w:rsidRPr="006001FA" w:rsidRDefault="00BB7D86" w:rsidP="00BB7D8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282B69" w14:textId="589A745C" w:rsidR="00BB7D86" w:rsidRPr="006001FA" w:rsidRDefault="00BB7D86" w:rsidP="001448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E8F6B43" wp14:editId="00EB2942">
            <wp:extent cx="5215525" cy="1708030"/>
            <wp:effectExtent l="19050" t="19050" r="23495" b="26035"/>
            <wp:docPr id="79242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22903" name=""/>
                    <pic:cNvPicPr/>
                  </pic:nvPicPr>
                  <pic:blipFill rotWithShape="1">
                    <a:blip r:embed="rId74"/>
                    <a:srcRect b="41783"/>
                    <a:stretch/>
                  </pic:blipFill>
                  <pic:spPr bwMode="auto">
                    <a:xfrm>
                      <a:off x="0" y="0"/>
                      <a:ext cx="5243437" cy="1717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EE43" w14:textId="77777777" w:rsidR="00BB7D86" w:rsidRPr="006001FA" w:rsidRDefault="00BB7D86" w:rsidP="00BB7D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0DECB4" w14:textId="38570625" w:rsidR="003356BA" w:rsidRDefault="00BB7D86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Step8: In EC2 Dashboard, click on Instances (left side panel) &gt; </w:t>
      </w:r>
      <w:r w:rsidR="001B69C0" w:rsidRPr="006001FA">
        <w:rPr>
          <w:rFonts w:ascii="Times New Roman" w:hAnsi="Times New Roman" w:cs="Times New Roman"/>
          <w:b/>
          <w:bCs/>
          <w:sz w:val="24"/>
          <w:szCs w:val="24"/>
        </w:rPr>
        <w:t>(blue</w:t>
      </w:r>
      <w:proofErr w:type="gramStart"/>
      <w:r w:rsidR="001B69C0" w:rsidRPr="006001F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001FA">
        <w:rPr>
          <w:rFonts w:ascii="Times New Roman" w:hAnsi="Times New Roman" w:cs="Times New Roman"/>
          <w:b/>
          <w:bCs/>
          <w:sz w:val="24"/>
          <w:szCs w:val="24"/>
        </w:rPr>
        <w:t>Launch</w:t>
      </w:r>
      <w:proofErr w:type="gramEnd"/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 Instances.  [Launch EC2 Instance]</w:t>
      </w:r>
    </w:p>
    <w:p w14:paraId="386ECDC8" w14:textId="77777777" w:rsidR="00144880" w:rsidRPr="006001FA" w:rsidRDefault="00144880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A45297" w14:textId="14ABA603" w:rsidR="003356BA" w:rsidRPr="006001FA" w:rsidRDefault="003356BA" w:rsidP="001B69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180C6EB9" wp14:editId="2E7E2EEC">
            <wp:extent cx="5422406" cy="1528396"/>
            <wp:effectExtent l="19050" t="19050" r="26035" b="15240"/>
            <wp:docPr id="34594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46792" name=""/>
                    <pic:cNvPicPr/>
                  </pic:nvPicPr>
                  <pic:blipFill rotWithShape="1">
                    <a:blip r:embed="rId75"/>
                    <a:srcRect t="1" b="49893"/>
                    <a:stretch/>
                  </pic:blipFill>
                  <pic:spPr bwMode="auto">
                    <a:xfrm>
                      <a:off x="0" y="0"/>
                      <a:ext cx="5440194" cy="1533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CC4C" w14:textId="77777777" w:rsidR="003356BA" w:rsidRPr="006001FA" w:rsidRDefault="003356BA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6C0A66" w14:textId="1E0456A9" w:rsidR="003356BA" w:rsidRDefault="003A5809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Step9: Configuring EC2 Instance by selecting below things:</w:t>
      </w:r>
    </w:p>
    <w:p w14:paraId="4E3D9E2F" w14:textId="77777777" w:rsidR="00EA68D4" w:rsidRPr="006001FA" w:rsidRDefault="00EA68D4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F9C9B" w14:textId="028636E3" w:rsidR="003A5809" w:rsidRPr="00EA68D4" w:rsidRDefault="003A5809" w:rsidP="003A580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>Name Your Instance under Name and Tags [MyTestEC2]</w:t>
      </w:r>
    </w:p>
    <w:p w14:paraId="0CFB82D9" w14:textId="6D09611A" w:rsidR="003A5809" w:rsidRPr="00EA68D4" w:rsidRDefault="003A5809" w:rsidP="003A580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 xml:space="preserve">Scroll down to Application and OS Images (Amazon Machine Image - AMI) &gt; Choose Amazon Linux 2023 (Free Tier eligible)     (will install amazon </w:t>
      </w:r>
      <w:proofErr w:type="spellStart"/>
      <w:r w:rsidRPr="00EA68D4">
        <w:rPr>
          <w:rFonts w:ascii="Times New Roman" w:hAnsi="Times New Roman" w:cs="Times New Roman"/>
          <w:bCs/>
          <w:sz w:val="24"/>
          <w:szCs w:val="24"/>
        </w:rPr>
        <w:t>linux</w:t>
      </w:r>
      <w:proofErr w:type="spellEnd"/>
      <w:r w:rsidRPr="00EA68D4">
        <w:rPr>
          <w:rFonts w:ascii="Times New Roman" w:hAnsi="Times New Roman" w:cs="Times New Roman"/>
          <w:bCs/>
          <w:sz w:val="24"/>
          <w:szCs w:val="24"/>
        </w:rPr>
        <w:t>)</w:t>
      </w:r>
    </w:p>
    <w:p w14:paraId="57FBF2E4" w14:textId="1B367447" w:rsidR="003A5809" w:rsidRPr="00EA68D4" w:rsidRDefault="003A5809" w:rsidP="003A580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>Under Instance Type, select t2.micro OR  t3.micro (Free Tier eligible)</w:t>
      </w:r>
    </w:p>
    <w:p w14:paraId="3E789F50" w14:textId="0A377A75" w:rsidR="00CA1BA3" w:rsidRPr="00EA68D4" w:rsidRDefault="00CA1BA3" w:rsidP="00CA1BA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>Under Key pair (login), click Create new key pair [MyEC2Key] &gt; RSA as (key type) &gt; Create Key Pair and download the .</w:t>
      </w:r>
      <w:proofErr w:type="spellStart"/>
      <w:r w:rsidRPr="00EA68D4">
        <w:rPr>
          <w:rFonts w:ascii="Times New Roman" w:hAnsi="Times New Roman" w:cs="Times New Roman"/>
          <w:bCs/>
          <w:sz w:val="24"/>
          <w:szCs w:val="24"/>
        </w:rPr>
        <w:t>pem</w:t>
      </w:r>
      <w:proofErr w:type="spellEnd"/>
      <w:r w:rsidRPr="00EA68D4">
        <w:rPr>
          <w:rFonts w:ascii="Times New Roman" w:hAnsi="Times New Roman" w:cs="Times New Roman"/>
          <w:bCs/>
          <w:sz w:val="24"/>
          <w:szCs w:val="24"/>
        </w:rPr>
        <w:t xml:space="preserve"> file.</w:t>
      </w:r>
    </w:p>
    <w:p w14:paraId="3BDB6BA4" w14:textId="68EBB285" w:rsidR="001B4003" w:rsidRPr="00EA68D4" w:rsidRDefault="001B4003" w:rsidP="001B400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>Under Network Settings, leave the defaults &amp; make sure Allow SSH traffic is enabled so you can connect to the instance.</w:t>
      </w:r>
    </w:p>
    <w:p w14:paraId="079F7DA0" w14:textId="28FFAAE6" w:rsidR="001B4003" w:rsidRPr="006001FA" w:rsidRDefault="001B4003" w:rsidP="001B400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A68D4">
        <w:rPr>
          <w:rFonts w:ascii="Times New Roman" w:hAnsi="Times New Roman" w:cs="Times New Roman"/>
          <w:bCs/>
          <w:sz w:val="24"/>
          <w:szCs w:val="24"/>
        </w:rPr>
        <w:t>Under Configure Storage, keep the default 8 GiB (General Purpose SSD - gp3).</w:t>
      </w:r>
    </w:p>
    <w:p w14:paraId="4261EA69" w14:textId="77777777" w:rsidR="00D43FBB" w:rsidRPr="006001FA" w:rsidRDefault="00D43FBB" w:rsidP="00D43FB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10E17" w14:textId="77777777" w:rsidR="00D43FBB" w:rsidRPr="006001FA" w:rsidRDefault="00D43FBB" w:rsidP="00D43FB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DF641" w14:textId="571873F5" w:rsidR="00D43FBB" w:rsidRPr="00747425" w:rsidRDefault="00D43FBB" w:rsidP="00C0264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Step10: </w:t>
      </w:r>
      <w:r w:rsidRPr="00747425">
        <w:rPr>
          <w:rFonts w:ascii="Times New Roman" w:hAnsi="Times New Roman" w:cs="Times New Roman"/>
          <w:bCs/>
          <w:sz w:val="24"/>
          <w:szCs w:val="24"/>
        </w:rPr>
        <w:t>Now, you will attach the IAM role you created (S3_ReadOnly_Role) to the EC2 instance</w:t>
      </w:r>
      <w:r w:rsidR="00C02644" w:rsidRPr="00747425">
        <w:rPr>
          <w:rFonts w:ascii="Times New Roman" w:hAnsi="Times New Roman" w:cs="Times New Roman"/>
          <w:bCs/>
          <w:sz w:val="24"/>
          <w:szCs w:val="24"/>
        </w:rPr>
        <w:t xml:space="preserve"> by scroll down to Advanced Details </w:t>
      </w:r>
      <w:proofErr w:type="gramStart"/>
      <w:r w:rsidR="00C02644" w:rsidRPr="00747425">
        <w:rPr>
          <w:rFonts w:ascii="Times New Roman" w:hAnsi="Times New Roman" w:cs="Times New Roman"/>
          <w:bCs/>
          <w:sz w:val="24"/>
          <w:szCs w:val="24"/>
        </w:rPr>
        <w:t>&gt;  IAM</w:t>
      </w:r>
      <w:proofErr w:type="gramEnd"/>
      <w:r w:rsidR="00C02644" w:rsidRPr="00747425">
        <w:rPr>
          <w:rFonts w:ascii="Times New Roman" w:hAnsi="Times New Roman" w:cs="Times New Roman"/>
          <w:bCs/>
          <w:sz w:val="24"/>
          <w:szCs w:val="24"/>
        </w:rPr>
        <w:t xml:space="preserve"> Instance Profile (dropdown) &gt; select S3_ReadOnly_Role</w:t>
      </w:r>
      <w:r w:rsidR="009C4C0F" w:rsidRPr="00747425">
        <w:rPr>
          <w:rFonts w:ascii="Times New Roman" w:hAnsi="Times New Roman" w:cs="Times New Roman"/>
          <w:bCs/>
          <w:sz w:val="24"/>
          <w:szCs w:val="24"/>
        </w:rPr>
        <w:t xml:space="preserve"> &gt; Launch Instance</w:t>
      </w:r>
    </w:p>
    <w:p w14:paraId="25F51890" w14:textId="55D5A3BD" w:rsidR="003356BA" w:rsidRPr="006001FA" w:rsidRDefault="003356BA" w:rsidP="00DB334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7FF76F69" wp14:editId="45CC2FC0">
            <wp:extent cx="5861486" cy="1422888"/>
            <wp:effectExtent l="19050" t="19050" r="25400" b="25400"/>
            <wp:docPr id="17149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1581" name=""/>
                    <pic:cNvPicPr/>
                  </pic:nvPicPr>
                  <pic:blipFill rotWithShape="1">
                    <a:blip r:embed="rId76"/>
                    <a:srcRect b="60367"/>
                    <a:stretch/>
                  </pic:blipFill>
                  <pic:spPr bwMode="auto">
                    <a:xfrm>
                      <a:off x="0" y="0"/>
                      <a:ext cx="5872258" cy="1425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8096" w14:textId="77777777" w:rsidR="003356BA" w:rsidRPr="006001FA" w:rsidRDefault="003356BA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BFD59" w14:textId="09FAE4FA" w:rsidR="00D957C3" w:rsidRPr="006001FA" w:rsidRDefault="00DB334D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Once the instance is launched, verify that the IAM role is attached</w:t>
      </w:r>
    </w:p>
    <w:p w14:paraId="26A3AE5D" w14:textId="77777777" w:rsidR="00D957C3" w:rsidRPr="006001FA" w:rsidRDefault="00D957C3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8A9301" w14:textId="3F6F160C" w:rsidR="00D957C3" w:rsidRDefault="00D957C3" w:rsidP="00D957C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Step11: </w:t>
      </w:r>
      <w:r w:rsidRPr="00B4374F">
        <w:rPr>
          <w:rFonts w:ascii="Times New Roman" w:hAnsi="Times New Roman" w:cs="Times New Roman"/>
          <w:bCs/>
          <w:sz w:val="24"/>
          <w:szCs w:val="24"/>
        </w:rPr>
        <w:t xml:space="preserve">EC2 Dashboard → Click Instances (left panel) &gt; find launched instance &gt; click on it &amp; open its details &gt; In Details tab, look ‘IAM Role field’ it should show S3_ReadOnly_Role </w:t>
      </w:r>
    </w:p>
    <w:p w14:paraId="5B838186" w14:textId="77777777" w:rsidR="00235A0D" w:rsidRPr="00B4374F" w:rsidRDefault="00235A0D" w:rsidP="00D957C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41196B1" w14:textId="78F4EF71" w:rsidR="003356BA" w:rsidRPr="006001FA" w:rsidRDefault="003356BA" w:rsidP="00DA74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6792B5AA" wp14:editId="13F42168">
            <wp:extent cx="4495800" cy="2141947"/>
            <wp:effectExtent l="19050" t="19050" r="19050" b="10795"/>
            <wp:docPr id="10226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589" name=""/>
                    <pic:cNvPicPr/>
                  </pic:nvPicPr>
                  <pic:blipFill rotWithShape="1">
                    <a:blip r:embed="rId77"/>
                    <a:srcRect b="15306"/>
                    <a:stretch/>
                  </pic:blipFill>
                  <pic:spPr bwMode="auto">
                    <a:xfrm>
                      <a:off x="0" y="0"/>
                      <a:ext cx="4502935" cy="2145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DD2C8" w14:textId="77777777" w:rsidR="00DA7497" w:rsidRPr="006001FA" w:rsidRDefault="00DA7497" w:rsidP="00DA749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3706E" w14:textId="77777777" w:rsidR="00DA7497" w:rsidRPr="006001FA" w:rsidRDefault="00DA7497" w:rsidP="00DA74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If the IAM role is displayed correctly, your EC2 instance has IAM permissions attached successfully.</w:t>
      </w:r>
    </w:p>
    <w:p w14:paraId="500D6FDC" w14:textId="0BEF00C4" w:rsidR="003356BA" w:rsidRPr="006001FA" w:rsidRDefault="00166B3E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Step12: Now, let’s connect the role to the instance and accessing S3</w:t>
      </w:r>
      <w:r w:rsidR="00015B71" w:rsidRPr="006001F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9FBEC4D" w14:textId="391C1AD4" w:rsidR="00015B71" w:rsidRPr="007B3430" w:rsidRDefault="00015B71" w:rsidP="00015B71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7B3430">
        <w:rPr>
          <w:rFonts w:ascii="Times New Roman" w:hAnsi="Times New Roman" w:cs="Times New Roman"/>
          <w:bCs/>
          <w:sz w:val="24"/>
          <w:szCs w:val="24"/>
        </w:rPr>
        <w:t xml:space="preserve">Under Instance Details, find the Public IPv4 address  and copy it </w:t>
      </w:r>
    </w:p>
    <w:p w14:paraId="127BDCE0" w14:textId="0D6B59EA" w:rsidR="00015B71" w:rsidRPr="007B3430" w:rsidRDefault="00015B71" w:rsidP="00015B71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7B3430">
        <w:rPr>
          <w:rFonts w:ascii="Times New Roman" w:hAnsi="Times New Roman" w:cs="Times New Roman"/>
          <w:bCs/>
          <w:sz w:val="24"/>
          <w:szCs w:val="24"/>
        </w:rPr>
        <w:t>Open Command Prompt, run the command “</w:t>
      </w:r>
      <w:proofErr w:type="spellStart"/>
      <w:r w:rsidRPr="007B3430">
        <w:rPr>
          <w:rFonts w:ascii="Times New Roman" w:hAnsi="Times New Roman" w:cs="Times New Roman"/>
          <w:bCs/>
          <w:sz w:val="24"/>
          <w:szCs w:val="24"/>
        </w:rPr>
        <w:t>ssh</w:t>
      </w:r>
      <w:proofErr w:type="spellEnd"/>
      <w:r w:rsidRPr="007B3430">
        <w:rPr>
          <w:rFonts w:ascii="Times New Roman" w:hAnsi="Times New Roman" w:cs="Times New Roman"/>
          <w:bCs/>
          <w:sz w:val="24"/>
          <w:szCs w:val="24"/>
        </w:rPr>
        <w:t xml:space="preserve"> -</w:t>
      </w:r>
      <w:proofErr w:type="spellStart"/>
      <w:r w:rsidRPr="007B3430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7B3430">
        <w:rPr>
          <w:rFonts w:ascii="Times New Roman" w:hAnsi="Times New Roman" w:cs="Times New Roman"/>
          <w:bCs/>
          <w:sz w:val="24"/>
          <w:szCs w:val="24"/>
        </w:rPr>
        <w:t xml:space="preserve"> your-</w:t>
      </w:r>
      <w:proofErr w:type="spellStart"/>
      <w:r w:rsidRPr="007B3430">
        <w:rPr>
          <w:rFonts w:ascii="Times New Roman" w:hAnsi="Times New Roman" w:cs="Times New Roman"/>
          <w:bCs/>
          <w:sz w:val="24"/>
          <w:szCs w:val="24"/>
        </w:rPr>
        <w:t>key.pem</w:t>
      </w:r>
      <w:proofErr w:type="spellEnd"/>
      <w:r w:rsidRPr="007B3430">
        <w:rPr>
          <w:rFonts w:ascii="Times New Roman" w:hAnsi="Times New Roman" w:cs="Times New Roman"/>
          <w:bCs/>
          <w:sz w:val="24"/>
          <w:szCs w:val="24"/>
        </w:rPr>
        <w:t xml:space="preserve"> ec2-user@your-ec2-public-ip”</w:t>
      </w:r>
    </w:p>
    <w:p w14:paraId="44A36F4E" w14:textId="195F65DE" w:rsidR="00015B71" w:rsidRPr="007B3430" w:rsidRDefault="00015B71" w:rsidP="00015B71">
      <w:pPr>
        <w:pStyle w:val="ListParagraph"/>
        <w:spacing w:after="0" w:line="240" w:lineRule="auto"/>
        <w:ind w:left="1104"/>
        <w:rPr>
          <w:rFonts w:ascii="Times New Roman" w:hAnsi="Times New Roman" w:cs="Times New Roman"/>
          <w:bCs/>
          <w:sz w:val="24"/>
          <w:szCs w:val="24"/>
        </w:rPr>
      </w:pPr>
      <w:r w:rsidRPr="007B3430">
        <w:rPr>
          <w:rFonts w:ascii="Times New Roman" w:hAnsi="Times New Roman" w:cs="Times New Roman"/>
          <w:bCs/>
          <w:sz w:val="24"/>
          <w:szCs w:val="24"/>
        </w:rPr>
        <w:t>Replace ‘your-</w:t>
      </w:r>
      <w:proofErr w:type="spellStart"/>
      <w:r w:rsidRPr="007B3430">
        <w:rPr>
          <w:rFonts w:ascii="Times New Roman" w:hAnsi="Times New Roman" w:cs="Times New Roman"/>
          <w:bCs/>
          <w:sz w:val="24"/>
          <w:szCs w:val="24"/>
        </w:rPr>
        <w:t>key.pem</w:t>
      </w:r>
      <w:proofErr w:type="spellEnd"/>
      <w:r w:rsidRPr="007B3430">
        <w:rPr>
          <w:rFonts w:ascii="Times New Roman" w:hAnsi="Times New Roman" w:cs="Times New Roman"/>
          <w:bCs/>
          <w:sz w:val="24"/>
          <w:szCs w:val="24"/>
        </w:rPr>
        <w:t>’ → Path to your downloaded key file</w:t>
      </w:r>
    </w:p>
    <w:p w14:paraId="049E44AF" w14:textId="01ADE80D" w:rsidR="00015B71" w:rsidRPr="007B3430" w:rsidRDefault="00015B71" w:rsidP="00015B71">
      <w:pPr>
        <w:pStyle w:val="ListParagraph"/>
        <w:spacing w:after="0" w:line="240" w:lineRule="auto"/>
        <w:ind w:left="1104"/>
        <w:rPr>
          <w:rFonts w:ascii="Times New Roman" w:hAnsi="Times New Roman" w:cs="Times New Roman"/>
          <w:bCs/>
          <w:sz w:val="24"/>
          <w:szCs w:val="24"/>
        </w:rPr>
      </w:pPr>
      <w:r w:rsidRPr="007B3430">
        <w:rPr>
          <w:rFonts w:ascii="Times New Roman" w:hAnsi="Times New Roman" w:cs="Times New Roman"/>
          <w:bCs/>
          <w:sz w:val="24"/>
          <w:szCs w:val="24"/>
        </w:rPr>
        <w:t xml:space="preserve">                ‘</w:t>
      </w:r>
      <w:proofErr w:type="gramStart"/>
      <w:r w:rsidRPr="007B3430">
        <w:rPr>
          <w:rFonts w:ascii="Times New Roman" w:hAnsi="Times New Roman" w:cs="Times New Roman"/>
          <w:bCs/>
          <w:sz w:val="24"/>
          <w:szCs w:val="24"/>
        </w:rPr>
        <w:t>your-ec2-public-ip</w:t>
      </w:r>
      <w:proofErr w:type="gramEnd"/>
      <w:r w:rsidRPr="007B3430">
        <w:rPr>
          <w:rFonts w:ascii="Times New Roman" w:hAnsi="Times New Roman" w:cs="Times New Roman"/>
          <w:bCs/>
          <w:sz w:val="24"/>
          <w:szCs w:val="24"/>
        </w:rPr>
        <w:t>’ → The public IPv4 address of your EC2 instance  &gt;  Yes</w:t>
      </w:r>
    </w:p>
    <w:p w14:paraId="5F231533" w14:textId="196A14A4" w:rsidR="003356BA" w:rsidRPr="006001FA" w:rsidRDefault="00630398" w:rsidP="003602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 wp14:anchorId="15A6A222" wp14:editId="5A390B61">
            <wp:extent cx="5376568" cy="2601057"/>
            <wp:effectExtent l="19050" t="19050" r="14605" b="27940"/>
            <wp:docPr id="6659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73891" name=""/>
                    <pic:cNvPicPr/>
                  </pic:nvPicPr>
                  <pic:blipFill rotWithShape="1">
                    <a:blip r:embed="rId78"/>
                    <a:srcRect l="3401" r="32012" b="44456"/>
                    <a:stretch/>
                  </pic:blipFill>
                  <pic:spPr bwMode="auto">
                    <a:xfrm>
                      <a:off x="0" y="0"/>
                      <a:ext cx="5394021" cy="2609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206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EFF56" w14:textId="77777777" w:rsidR="00630398" w:rsidRPr="006001FA" w:rsidRDefault="00630398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3EA75AA" w14:textId="77777777" w:rsidR="00C14BE8" w:rsidRPr="006001FA" w:rsidRDefault="00C14BE8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A9BF1C" w14:textId="712771C5" w:rsidR="00015B71" w:rsidRPr="006001FA" w:rsidRDefault="00015B71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>Step13: Test S3 Read-Only Access as we are connected to instance, follow below steps:</w:t>
      </w:r>
    </w:p>
    <w:p w14:paraId="0DF34A6C" w14:textId="0E0E2269" w:rsidR="00015B71" w:rsidRPr="00E84256" w:rsidRDefault="00DC3F72" w:rsidP="00DC3F72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E84256">
        <w:rPr>
          <w:rFonts w:ascii="Times New Roman" w:hAnsi="Times New Roman" w:cs="Times New Roman"/>
          <w:bCs/>
          <w:sz w:val="24"/>
          <w:szCs w:val="24"/>
        </w:rPr>
        <w:t>Run this command to list all S3 buckets in your AWS account [</w:t>
      </w:r>
      <w:proofErr w:type="spellStart"/>
      <w:r w:rsidRPr="00E84256">
        <w:rPr>
          <w:rFonts w:ascii="Times New Roman" w:hAnsi="Times New Roman" w:cs="Times New Roman"/>
          <w:bCs/>
          <w:sz w:val="24"/>
          <w:szCs w:val="24"/>
        </w:rPr>
        <w:t>aws</w:t>
      </w:r>
      <w:proofErr w:type="spellEnd"/>
      <w:r w:rsidRPr="00E84256">
        <w:rPr>
          <w:rFonts w:ascii="Times New Roman" w:hAnsi="Times New Roman" w:cs="Times New Roman"/>
          <w:bCs/>
          <w:sz w:val="24"/>
          <w:szCs w:val="24"/>
        </w:rPr>
        <w:t xml:space="preserve"> s3 </w:t>
      </w:r>
      <w:proofErr w:type="spellStart"/>
      <w:r w:rsidRPr="00E84256">
        <w:rPr>
          <w:rFonts w:ascii="Times New Roman" w:hAnsi="Times New Roman" w:cs="Times New Roman"/>
          <w:bCs/>
          <w:sz w:val="24"/>
          <w:szCs w:val="24"/>
        </w:rPr>
        <w:t>ls</w:t>
      </w:r>
      <w:proofErr w:type="spellEnd"/>
      <w:r w:rsidRPr="00E84256">
        <w:rPr>
          <w:rFonts w:ascii="Times New Roman" w:hAnsi="Times New Roman" w:cs="Times New Roman"/>
          <w:bCs/>
          <w:sz w:val="24"/>
          <w:szCs w:val="24"/>
        </w:rPr>
        <w:t xml:space="preserve">]  -  It will successfully read the command </w:t>
      </w:r>
    </w:p>
    <w:p w14:paraId="2A210D10" w14:textId="77777777" w:rsidR="00DC3F72" w:rsidRPr="006001FA" w:rsidRDefault="00DC3F72" w:rsidP="00DC3F7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255AB4" w14:textId="77777777" w:rsidR="00C14BE8" w:rsidRPr="006001FA" w:rsidRDefault="00C14BE8" w:rsidP="00DC3F7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725091" w14:textId="4BDBB38B" w:rsidR="00DC3F72" w:rsidRPr="00275064" w:rsidRDefault="00DC3F72" w:rsidP="00DC3F72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sz w:val="24"/>
          <w:szCs w:val="24"/>
        </w:rPr>
        <w:t xml:space="preserve">Step14: </w:t>
      </w:r>
      <w:r w:rsidRPr="00275064">
        <w:rPr>
          <w:rFonts w:ascii="Times New Roman" w:hAnsi="Times New Roman" w:cs="Times New Roman"/>
          <w:bCs/>
          <w:sz w:val="24"/>
          <w:szCs w:val="24"/>
        </w:rPr>
        <w:t>Test S3 Modify Access by creating a new S3 bucket type this command [</w:t>
      </w:r>
      <w:proofErr w:type="spellStart"/>
      <w:r w:rsidRPr="00275064">
        <w:rPr>
          <w:rFonts w:ascii="Times New Roman" w:hAnsi="Times New Roman" w:cs="Times New Roman"/>
          <w:bCs/>
          <w:sz w:val="24"/>
          <w:szCs w:val="24"/>
        </w:rPr>
        <w:t>aws</w:t>
      </w:r>
      <w:proofErr w:type="spellEnd"/>
      <w:r w:rsidRPr="00275064">
        <w:rPr>
          <w:rFonts w:ascii="Times New Roman" w:hAnsi="Times New Roman" w:cs="Times New Roman"/>
          <w:bCs/>
          <w:sz w:val="24"/>
          <w:szCs w:val="24"/>
        </w:rPr>
        <w:t xml:space="preserve"> s3 </w:t>
      </w:r>
      <w:proofErr w:type="spellStart"/>
      <w:r w:rsidRPr="00275064">
        <w:rPr>
          <w:rFonts w:ascii="Times New Roman" w:hAnsi="Times New Roman" w:cs="Times New Roman"/>
          <w:bCs/>
          <w:sz w:val="24"/>
          <w:szCs w:val="24"/>
        </w:rPr>
        <w:t>mb</w:t>
      </w:r>
      <w:proofErr w:type="spellEnd"/>
      <w:r w:rsidRPr="00275064">
        <w:rPr>
          <w:rFonts w:ascii="Times New Roman" w:hAnsi="Times New Roman" w:cs="Times New Roman"/>
          <w:bCs/>
          <w:sz w:val="24"/>
          <w:szCs w:val="24"/>
        </w:rPr>
        <w:t xml:space="preserve"> s3://my-new-bucket]</w:t>
      </w:r>
    </w:p>
    <w:p w14:paraId="4DC96E9A" w14:textId="77777777" w:rsidR="00931680" w:rsidRPr="00275064" w:rsidRDefault="00931680" w:rsidP="00DC3F72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4D5B9F5" w14:textId="77777777" w:rsidR="00C14BE8" w:rsidRPr="00275064" w:rsidRDefault="00C14BE8" w:rsidP="00931680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947763C" w14:textId="354CF813" w:rsidR="00931680" w:rsidRPr="00275064" w:rsidRDefault="00931680" w:rsidP="00C14BE8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75064">
        <w:rPr>
          <w:rFonts w:ascii="Times New Roman" w:hAnsi="Times New Roman" w:cs="Times New Roman"/>
          <w:bCs/>
          <w:sz w:val="24"/>
          <w:szCs w:val="24"/>
        </w:rPr>
        <w:t>You should get a permission denied error, confirming that the role only allows read access</w:t>
      </w:r>
    </w:p>
    <w:p w14:paraId="340FAC57" w14:textId="77777777" w:rsidR="00C14BE8" w:rsidRPr="006001FA" w:rsidRDefault="00C14BE8" w:rsidP="009316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47C12A" w14:textId="77777777" w:rsidR="00C14BE8" w:rsidRPr="006001FA" w:rsidRDefault="00C14BE8" w:rsidP="009316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E6C6D2" w14:textId="7CA7AFD4" w:rsidR="00C14BE8" w:rsidRPr="006001FA" w:rsidRDefault="00C14BE8" w:rsidP="0093168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1FA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8115DFD" wp14:editId="347B7CA9">
            <wp:extent cx="5736865" cy="2724150"/>
            <wp:effectExtent l="19050" t="19050" r="16510" b="19050"/>
            <wp:docPr id="51319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2874" name=""/>
                    <pic:cNvPicPr/>
                  </pic:nvPicPr>
                  <pic:blipFill rotWithShape="1">
                    <a:blip r:embed="rId79"/>
                    <a:srcRect l="3331" t="5427" r="19694" b="29597"/>
                    <a:stretch/>
                  </pic:blipFill>
                  <pic:spPr bwMode="auto">
                    <a:xfrm>
                      <a:off x="0" y="0"/>
                      <a:ext cx="5749470" cy="273013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8F835" w14:textId="77777777" w:rsidR="00C14BE8" w:rsidRPr="006001FA" w:rsidRDefault="00C14BE8" w:rsidP="009A1C7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2DE3B8" w14:textId="1D56E5FB" w:rsidR="00A30070" w:rsidRPr="006001FA" w:rsidRDefault="00A30070" w:rsidP="001E3E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A30070" w:rsidRPr="006001FA" w:rsidSect="00694079">
      <w:headerReference w:type="default" r:id="rId80"/>
      <w:pgSz w:w="11906" w:h="16838"/>
      <w:pgMar w:top="3005" w:right="964" w:bottom="851" w:left="964" w:header="2495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709CE4" w14:textId="77777777" w:rsidR="008B6442" w:rsidRDefault="008B6442" w:rsidP="001E3E23">
      <w:pPr>
        <w:spacing w:after="0" w:line="240" w:lineRule="auto"/>
      </w:pPr>
      <w:r>
        <w:separator/>
      </w:r>
    </w:p>
  </w:endnote>
  <w:endnote w:type="continuationSeparator" w:id="0">
    <w:p w14:paraId="5CA799F6" w14:textId="77777777" w:rsidR="008B6442" w:rsidRDefault="008B6442" w:rsidP="001E3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4F37ED" w14:textId="77777777" w:rsidR="008B6442" w:rsidRDefault="008B6442" w:rsidP="001E3E23">
      <w:pPr>
        <w:spacing w:after="0" w:line="240" w:lineRule="auto"/>
      </w:pPr>
      <w:r>
        <w:separator/>
      </w:r>
    </w:p>
  </w:footnote>
  <w:footnote w:type="continuationSeparator" w:id="0">
    <w:p w14:paraId="2C6D2546" w14:textId="77777777" w:rsidR="008B6442" w:rsidRDefault="008B6442" w:rsidP="001E3E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4EFF34" w14:textId="14BCE913" w:rsidR="001E3E23" w:rsidRDefault="001E3E23">
    <w:pPr>
      <w:pStyle w:val="Header"/>
    </w:pP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6A7BF6"/>
    <w:multiLevelType w:val="hybridMultilevel"/>
    <w:tmpl w:val="30905D78"/>
    <w:lvl w:ilvl="0" w:tplc="DB4ED0D0">
      <w:start w:val="1"/>
      <w:numFmt w:val="decimal"/>
      <w:lvlText w:val="%1."/>
      <w:lvlJc w:val="left"/>
      <w:pPr>
        <w:ind w:left="11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">
    <w:nsid w:val="5A123A47"/>
    <w:multiLevelType w:val="hybridMultilevel"/>
    <w:tmpl w:val="487E5EB6"/>
    <w:lvl w:ilvl="0" w:tplc="329AC286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8" w:hanging="360"/>
      </w:pPr>
    </w:lvl>
    <w:lvl w:ilvl="2" w:tplc="4009001B" w:tentative="1">
      <w:start w:val="1"/>
      <w:numFmt w:val="lowerRoman"/>
      <w:lvlText w:val="%3."/>
      <w:lvlJc w:val="right"/>
      <w:pPr>
        <w:ind w:left="2448" w:hanging="180"/>
      </w:pPr>
    </w:lvl>
    <w:lvl w:ilvl="3" w:tplc="4009000F" w:tentative="1">
      <w:start w:val="1"/>
      <w:numFmt w:val="decimal"/>
      <w:lvlText w:val="%4."/>
      <w:lvlJc w:val="left"/>
      <w:pPr>
        <w:ind w:left="3168" w:hanging="360"/>
      </w:pPr>
    </w:lvl>
    <w:lvl w:ilvl="4" w:tplc="40090019" w:tentative="1">
      <w:start w:val="1"/>
      <w:numFmt w:val="lowerLetter"/>
      <w:lvlText w:val="%5."/>
      <w:lvlJc w:val="left"/>
      <w:pPr>
        <w:ind w:left="3888" w:hanging="360"/>
      </w:pPr>
    </w:lvl>
    <w:lvl w:ilvl="5" w:tplc="4009001B" w:tentative="1">
      <w:start w:val="1"/>
      <w:numFmt w:val="lowerRoman"/>
      <w:lvlText w:val="%6."/>
      <w:lvlJc w:val="right"/>
      <w:pPr>
        <w:ind w:left="4608" w:hanging="180"/>
      </w:pPr>
    </w:lvl>
    <w:lvl w:ilvl="6" w:tplc="4009000F" w:tentative="1">
      <w:start w:val="1"/>
      <w:numFmt w:val="decimal"/>
      <w:lvlText w:val="%7."/>
      <w:lvlJc w:val="left"/>
      <w:pPr>
        <w:ind w:left="5328" w:hanging="360"/>
      </w:pPr>
    </w:lvl>
    <w:lvl w:ilvl="7" w:tplc="40090019" w:tentative="1">
      <w:start w:val="1"/>
      <w:numFmt w:val="lowerLetter"/>
      <w:lvlText w:val="%8."/>
      <w:lvlJc w:val="left"/>
      <w:pPr>
        <w:ind w:left="6048" w:hanging="360"/>
      </w:pPr>
    </w:lvl>
    <w:lvl w:ilvl="8" w:tplc="40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">
    <w:nsid w:val="61902441"/>
    <w:multiLevelType w:val="hybridMultilevel"/>
    <w:tmpl w:val="626C5948"/>
    <w:lvl w:ilvl="0" w:tplc="3A72A9CC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8" w:hanging="360"/>
      </w:pPr>
    </w:lvl>
    <w:lvl w:ilvl="2" w:tplc="4009001B" w:tentative="1">
      <w:start w:val="1"/>
      <w:numFmt w:val="lowerRoman"/>
      <w:lvlText w:val="%3."/>
      <w:lvlJc w:val="right"/>
      <w:pPr>
        <w:ind w:left="2448" w:hanging="180"/>
      </w:pPr>
    </w:lvl>
    <w:lvl w:ilvl="3" w:tplc="4009000F" w:tentative="1">
      <w:start w:val="1"/>
      <w:numFmt w:val="decimal"/>
      <w:lvlText w:val="%4."/>
      <w:lvlJc w:val="left"/>
      <w:pPr>
        <w:ind w:left="3168" w:hanging="360"/>
      </w:pPr>
    </w:lvl>
    <w:lvl w:ilvl="4" w:tplc="40090019" w:tentative="1">
      <w:start w:val="1"/>
      <w:numFmt w:val="lowerLetter"/>
      <w:lvlText w:val="%5."/>
      <w:lvlJc w:val="left"/>
      <w:pPr>
        <w:ind w:left="3888" w:hanging="360"/>
      </w:pPr>
    </w:lvl>
    <w:lvl w:ilvl="5" w:tplc="4009001B" w:tentative="1">
      <w:start w:val="1"/>
      <w:numFmt w:val="lowerRoman"/>
      <w:lvlText w:val="%6."/>
      <w:lvlJc w:val="right"/>
      <w:pPr>
        <w:ind w:left="4608" w:hanging="180"/>
      </w:pPr>
    </w:lvl>
    <w:lvl w:ilvl="6" w:tplc="4009000F" w:tentative="1">
      <w:start w:val="1"/>
      <w:numFmt w:val="decimal"/>
      <w:lvlText w:val="%7."/>
      <w:lvlJc w:val="left"/>
      <w:pPr>
        <w:ind w:left="5328" w:hanging="360"/>
      </w:pPr>
    </w:lvl>
    <w:lvl w:ilvl="7" w:tplc="40090019" w:tentative="1">
      <w:start w:val="1"/>
      <w:numFmt w:val="lowerLetter"/>
      <w:lvlText w:val="%8."/>
      <w:lvlJc w:val="left"/>
      <w:pPr>
        <w:ind w:left="6048" w:hanging="360"/>
      </w:pPr>
    </w:lvl>
    <w:lvl w:ilvl="8" w:tplc="40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">
    <w:nsid w:val="702A4C31"/>
    <w:multiLevelType w:val="hybridMultilevel"/>
    <w:tmpl w:val="457C11B2"/>
    <w:lvl w:ilvl="0" w:tplc="77F8F7A6">
      <w:start w:val="1"/>
      <w:numFmt w:val="decimal"/>
      <w:lvlText w:val="%1."/>
      <w:lvlJc w:val="left"/>
      <w:pPr>
        <w:ind w:left="11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E23"/>
    <w:rsid w:val="00015B71"/>
    <w:rsid w:val="000408BB"/>
    <w:rsid w:val="00046697"/>
    <w:rsid w:val="000519CB"/>
    <w:rsid w:val="001240D7"/>
    <w:rsid w:val="00134925"/>
    <w:rsid w:val="00136E34"/>
    <w:rsid w:val="00140383"/>
    <w:rsid w:val="00144880"/>
    <w:rsid w:val="00166B3E"/>
    <w:rsid w:val="00167067"/>
    <w:rsid w:val="00175777"/>
    <w:rsid w:val="00176B1F"/>
    <w:rsid w:val="001B4003"/>
    <w:rsid w:val="001B69C0"/>
    <w:rsid w:val="001C1254"/>
    <w:rsid w:val="001E3E23"/>
    <w:rsid w:val="001F6519"/>
    <w:rsid w:val="00214716"/>
    <w:rsid w:val="00225AE9"/>
    <w:rsid w:val="00235A0D"/>
    <w:rsid w:val="00254723"/>
    <w:rsid w:val="002709A4"/>
    <w:rsid w:val="00275064"/>
    <w:rsid w:val="002903A5"/>
    <w:rsid w:val="00292034"/>
    <w:rsid w:val="002D7278"/>
    <w:rsid w:val="002E0EB8"/>
    <w:rsid w:val="002E2C33"/>
    <w:rsid w:val="002E3CB7"/>
    <w:rsid w:val="002F38D2"/>
    <w:rsid w:val="00301AD4"/>
    <w:rsid w:val="003150FF"/>
    <w:rsid w:val="00324183"/>
    <w:rsid w:val="00327213"/>
    <w:rsid w:val="003356BA"/>
    <w:rsid w:val="003416BF"/>
    <w:rsid w:val="00344FE4"/>
    <w:rsid w:val="00360283"/>
    <w:rsid w:val="003856DC"/>
    <w:rsid w:val="00394C08"/>
    <w:rsid w:val="00395158"/>
    <w:rsid w:val="00397614"/>
    <w:rsid w:val="003A5809"/>
    <w:rsid w:val="003C1B63"/>
    <w:rsid w:val="003D2D87"/>
    <w:rsid w:val="003F20F3"/>
    <w:rsid w:val="0040587C"/>
    <w:rsid w:val="00435EDE"/>
    <w:rsid w:val="00447CDD"/>
    <w:rsid w:val="004801A4"/>
    <w:rsid w:val="00483413"/>
    <w:rsid w:val="00494A72"/>
    <w:rsid w:val="00497A6D"/>
    <w:rsid w:val="004C00AD"/>
    <w:rsid w:val="004D1055"/>
    <w:rsid w:val="004E020C"/>
    <w:rsid w:val="004F743C"/>
    <w:rsid w:val="00504D6C"/>
    <w:rsid w:val="00510526"/>
    <w:rsid w:val="005260DD"/>
    <w:rsid w:val="00565341"/>
    <w:rsid w:val="00583B87"/>
    <w:rsid w:val="005A4CCD"/>
    <w:rsid w:val="005B0DCE"/>
    <w:rsid w:val="005C7F4B"/>
    <w:rsid w:val="005D68B8"/>
    <w:rsid w:val="005F54A7"/>
    <w:rsid w:val="006001FA"/>
    <w:rsid w:val="00611EB9"/>
    <w:rsid w:val="006141A1"/>
    <w:rsid w:val="00630398"/>
    <w:rsid w:val="006332C0"/>
    <w:rsid w:val="00637934"/>
    <w:rsid w:val="00641CD4"/>
    <w:rsid w:val="0064786E"/>
    <w:rsid w:val="00667D17"/>
    <w:rsid w:val="00694079"/>
    <w:rsid w:val="006F437E"/>
    <w:rsid w:val="00715066"/>
    <w:rsid w:val="00717AB3"/>
    <w:rsid w:val="007400B5"/>
    <w:rsid w:val="00743BD0"/>
    <w:rsid w:val="007456D1"/>
    <w:rsid w:val="00747425"/>
    <w:rsid w:val="00754379"/>
    <w:rsid w:val="007607CE"/>
    <w:rsid w:val="00761FD4"/>
    <w:rsid w:val="007637C0"/>
    <w:rsid w:val="00796440"/>
    <w:rsid w:val="007B3430"/>
    <w:rsid w:val="007C07FC"/>
    <w:rsid w:val="007E1D52"/>
    <w:rsid w:val="008204E2"/>
    <w:rsid w:val="00821773"/>
    <w:rsid w:val="0082719A"/>
    <w:rsid w:val="008412B6"/>
    <w:rsid w:val="00847F78"/>
    <w:rsid w:val="00850D15"/>
    <w:rsid w:val="00855AB0"/>
    <w:rsid w:val="0086311C"/>
    <w:rsid w:val="008761F8"/>
    <w:rsid w:val="00880FF7"/>
    <w:rsid w:val="00892212"/>
    <w:rsid w:val="008A21E2"/>
    <w:rsid w:val="008B6442"/>
    <w:rsid w:val="008B6F5D"/>
    <w:rsid w:val="008D0F4E"/>
    <w:rsid w:val="008D49A6"/>
    <w:rsid w:val="008E7C21"/>
    <w:rsid w:val="008F51A1"/>
    <w:rsid w:val="00923BE3"/>
    <w:rsid w:val="00931680"/>
    <w:rsid w:val="009706C5"/>
    <w:rsid w:val="00970F29"/>
    <w:rsid w:val="0098241F"/>
    <w:rsid w:val="009A1C71"/>
    <w:rsid w:val="009A336E"/>
    <w:rsid w:val="009B2AF4"/>
    <w:rsid w:val="009C13C8"/>
    <w:rsid w:val="009C4C0F"/>
    <w:rsid w:val="009D4C98"/>
    <w:rsid w:val="009F3728"/>
    <w:rsid w:val="009F45AC"/>
    <w:rsid w:val="009F54CE"/>
    <w:rsid w:val="00A01A74"/>
    <w:rsid w:val="00A25B07"/>
    <w:rsid w:val="00A30070"/>
    <w:rsid w:val="00A6087E"/>
    <w:rsid w:val="00AA292C"/>
    <w:rsid w:val="00AB553B"/>
    <w:rsid w:val="00AB6208"/>
    <w:rsid w:val="00AC6355"/>
    <w:rsid w:val="00AF3E78"/>
    <w:rsid w:val="00B01155"/>
    <w:rsid w:val="00B01C95"/>
    <w:rsid w:val="00B4374F"/>
    <w:rsid w:val="00B44CBE"/>
    <w:rsid w:val="00B84F76"/>
    <w:rsid w:val="00BB33B1"/>
    <w:rsid w:val="00BB7D86"/>
    <w:rsid w:val="00BE764F"/>
    <w:rsid w:val="00BF21B7"/>
    <w:rsid w:val="00C02644"/>
    <w:rsid w:val="00C1323E"/>
    <w:rsid w:val="00C14BE8"/>
    <w:rsid w:val="00C26220"/>
    <w:rsid w:val="00C2772F"/>
    <w:rsid w:val="00C27D6B"/>
    <w:rsid w:val="00C3658F"/>
    <w:rsid w:val="00C41BFC"/>
    <w:rsid w:val="00C50EFC"/>
    <w:rsid w:val="00C5626A"/>
    <w:rsid w:val="00CA02E8"/>
    <w:rsid w:val="00CA1BA3"/>
    <w:rsid w:val="00CA26AC"/>
    <w:rsid w:val="00CA72F7"/>
    <w:rsid w:val="00CE33BA"/>
    <w:rsid w:val="00CF65DD"/>
    <w:rsid w:val="00D345D6"/>
    <w:rsid w:val="00D43FBB"/>
    <w:rsid w:val="00D6288C"/>
    <w:rsid w:val="00D957C3"/>
    <w:rsid w:val="00DA7497"/>
    <w:rsid w:val="00DB2044"/>
    <w:rsid w:val="00DB334D"/>
    <w:rsid w:val="00DC3F72"/>
    <w:rsid w:val="00DE0297"/>
    <w:rsid w:val="00DE1859"/>
    <w:rsid w:val="00DE529A"/>
    <w:rsid w:val="00E20FB7"/>
    <w:rsid w:val="00E4181D"/>
    <w:rsid w:val="00E5437F"/>
    <w:rsid w:val="00E70F8D"/>
    <w:rsid w:val="00E72559"/>
    <w:rsid w:val="00E84256"/>
    <w:rsid w:val="00EA68D4"/>
    <w:rsid w:val="00EA7407"/>
    <w:rsid w:val="00EB2617"/>
    <w:rsid w:val="00EC2876"/>
    <w:rsid w:val="00EC75DC"/>
    <w:rsid w:val="00EE7499"/>
    <w:rsid w:val="00EF1A9A"/>
    <w:rsid w:val="00F34633"/>
    <w:rsid w:val="00F77577"/>
    <w:rsid w:val="00F95501"/>
    <w:rsid w:val="00F95A57"/>
    <w:rsid w:val="00FA0624"/>
    <w:rsid w:val="00FB2822"/>
    <w:rsid w:val="00FB5ABF"/>
    <w:rsid w:val="00FB7C02"/>
    <w:rsid w:val="00FC54BA"/>
    <w:rsid w:val="00FD1C8A"/>
    <w:rsid w:val="00FF6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C75A3"/>
  <w15:chartTrackingRefBased/>
  <w15:docId w15:val="{D1770377-D885-4779-AE4A-CC12D68D6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3E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3E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3E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3E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3E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3E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3E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3E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3E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E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3E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3E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3E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3E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3E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3E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3E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3E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3E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3E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3E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3E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3E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3E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3E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3E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3E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3E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3E2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3E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E23"/>
  </w:style>
  <w:style w:type="paragraph" w:styleId="Footer">
    <w:name w:val="footer"/>
    <w:basedOn w:val="Normal"/>
    <w:link w:val="FooterChar"/>
    <w:uiPriority w:val="99"/>
    <w:unhideWhenUsed/>
    <w:rsid w:val="001E3E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E23"/>
  </w:style>
  <w:style w:type="character" w:styleId="Hyperlink">
    <w:name w:val="Hyperlink"/>
    <w:basedOn w:val="DefaultParagraphFont"/>
    <w:uiPriority w:val="99"/>
    <w:unhideWhenUsed/>
    <w:rsid w:val="00EF1A9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F1A9A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06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624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FD1C8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3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81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7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1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27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94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4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hyperlink" Target="https://aws.amazon.com/free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aws.amazon.com/console/" TargetMode="External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hyperlink" Target="http://www.w3schools.com/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jpeg"/><Relationship Id="rId51" Type="http://schemas.openxmlformats.org/officeDocument/2006/relationships/image" Target="media/image40.jpeg"/><Relationship Id="rId72" Type="http://schemas.openxmlformats.org/officeDocument/2006/relationships/image" Target="media/image60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hyperlink" Target="http://www.w3schools.com/xml/xml_rss.asp" TargetMode="External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4.png"/><Relationship Id="rId7" Type="http://schemas.openxmlformats.org/officeDocument/2006/relationships/hyperlink" Target="https://aws.amazon.com/console/" TargetMode="Externa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hyperlink" Target="http://www.w3schools.com/xml" TargetMode="External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26</Pages>
  <Words>1282</Words>
  <Characters>7313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Bhosale</dc:creator>
  <cp:keywords/>
  <dc:description/>
  <cp:lastModifiedBy>CKT</cp:lastModifiedBy>
  <cp:revision>91</cp:revision>
  <cp:lastPrinted>2025-02-17T07:00:00Z</cp:lastPrinted>
  <dcterms:created xsi:type="dcterms:W3CDTF">2025-02-17T06:36:00Z</dcterms:created>
  <dcterms:modified xsi:type="dcterms:W3CDTF">2025-02-17T07:34:00Z</dcterms:modified>
</cp:coreProperties>
</file>